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12" w:rsidRPr="007638DD" w:rsidRDefault="00A70E0C" w:rsidP="005B2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E0C">
        <w:rPr>
          <w:rFonts w:ascii="Times New Roman" w:eastAsia="Calibri" w:hAnsi="Times New Roman" w:cs="Times New Roman"/>
          <w:b/>
          <w:sz w:val="28"/>
          <w:szCs w:val="28"/>
        </w:rPr>
        <w:drawing>
          <wp:inline distT="0" distB="0" distL="0" distR="0">
            <wp:extent cx="6236969" cy="3383280"/>
            <wp:effectExtent l="19050" t="0" r="0" b="0"/>
            <wp:docPr id="1" name="Рисунок 1" descr="C:\Users\tzdtn\Desktop\22-23\Программы 22-23\на сайт\photo_2022-09-28_09-57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zdtn\Desktop\22-23\Программы 22-23\на сайт\photo_2022-09-28_09-57-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95" cy="338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612" w:rsidRPr="007638DD" w:rsidRDefault="006C7612" w:rsidP="005B2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1B0" w:rsidRDefault="008511B0" w:rsidP="008511B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7612" w:rsidRPr="007638DD" w:rsidRDefault="006C7612" w:rsidP="008511B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38D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6C7612" w:rsidRPr="007638DD" w:rsidRDefault="00647131" w:rsidP="00851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6C7612" w:rsidRPr="007638DD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6C7612" w:rsidRPr="007638DD" w:rsidRDefault="006C7612" w:rsidP="00851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1B0" w:rsidRDefault="008511B0" w:rsidP="008511B0">
      <w:pPr>
        <w:spacing w:after="0"/>
        <w:ind w:firstLine="142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7612" w:rsidRPr="006C7612" w:rsidRDefault="008B2DF0" w:rsidP="008511B0">
      <w:pPr>
        <w:spacing w:after="0"/>
        <w:ind w:firstLine="14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</w:t>
      </w:r>
      <w:r w:rsidR="006C7612" w:rsidRPr="006C7612">
        <w:rPr>
          <w:rFonts w:ascii="Times New Roman" w:hAnsi="Times New Roman" w:cs="Times New Roman"/>
          <w:b/>
          <w:sz w:val="44"/>
          <w:szCs w:val="44"/>
        </w:rPr>
        <w:t>тудия рукоделия</w:t>
      </w:r>
    </w:p>
    <w:p w:rsidR="006C7612" w:rsidRPr="007638DD" w:rsidRDefault="006C7612" w:rsidP="008511B0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8D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Креатив</w:t>
      </w:r>
      <w:r w:rsidRPr="007638DD">
        <w:rPr>
          <w:rFonts w:ascii="Times New Roman" w:hAnsi="Times New Roman" w:cs="Times New Roman"/>
          <w:b/>
          <w:sz w:val="28"/>
          <w:szCs w:val="28"/>
        </w:rPr>
        <w:t>»</w:t>
      </w:r>
    </w:p>
    <w:p w:rsidR="006C7612" w:rsidRPr="007638DD" w:rsidRDefault="006C7612" w:rsidP="008511B0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D0776" w:rsidRPr="007638DD" w:rsidRDefault="003D3379" w:rsidP="00851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7-14</w:t>
      </w:r>
      <w:r w:rsidR="00BD0776" w:rsidRPr="007638D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C7612" w:rsidRPr="007638DD" w:rsidRDefault="00145456" w:rsidP="00851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 2</w:t>
      </w:r>
      <w:r w:rsidRPr="007638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7612" w:rsidRPr="007638DD" w:rsidRDefault="006C7612" w:rsidP="00851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7612" w:rsidRPr="007638DD" w:rsidRDefault="006C7612" w:rsidP="008511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38DD"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6C7612" w:rsidRPr="007638DD" w:rsidRDefault="006C7612" w:rsidP="008511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6C7612" w:rsidRDefault="006C7612" w:rsidP="00851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1B0" w:rsidRDefault="008511B0" w:rsidP="00851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1B0" w:rsidRDefault="008511B0" w:rsidP="00851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1B0" w:rsidRDefault="008511B0" w:rsidP="00851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612" w:rsidRDefault="006C7612" w:rsidP="005B291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4E8F" w:rsidRDefault="00294E8F" w:rsidP="008511B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7612" w:rsidRDefault="006C7612" w:rsidP="008511B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38DD">
        <w:rPr>
          <w:rFonts w:ascii="Times New Roman" w:hAnsi="Times New Roman" w:cs="Times New Roman"/>
          <w:sz w:val="28"/>
          <w:szCs w:val="28"/>
        </w:rPr>
        <w:t>Неверкино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6470">
        <w:rPr>
          <w:rFonts w:ascii="Times New Roman" w:hAnsi="Times New Roman" w:cs="Times New Roman"/>
          <w:sz w:val="28"/>
          <w:szCs w:val="28"/>
        </w:rPr>
        <w:t>2020</w:t>
      </w:r>
    </w:p>
    <w:p w:rsidR="00294E8F" w:rsidRDefault="00294E8F" w:rsidP="008511B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0E0C" w:rsidRDefault="00A70E0C" w:rsidP="008511B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0FA2" w:rsidRDefault="00230FA2" w:rsidP="005B2914">
      <w:pPr>
        <w:pStyle w:val="rteright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291E1E"/>
          <w:sz w:val="18"/>
          <w:szCs w:val="18"/>
        </w:rPr>
      </w:pPr>
    </w:p>
    <w:p w:rsidR="00230FA2" w:rsidRPr="0058225A" w:rsidRDefault="00230FA2" w:rsidP="005B2914">
      <w:pPr>
        <w:pStyle w:val="rteright"/>
        <w:shd w:val="clear" w:color="auto" w:fill="FFFFFF"/>
        <w:spacing w:before="0" w:beforeAutospacing="0" w:after="0" w:afterAutospacing="0" w:line="276" w:lineRule="auto"/>
        <w:jc w:val="right"/>
        <w:rPr>
          <w:i/>
          <w:color w:val="291E1E"/>
          <w:sz w:val="28"/>
          <w:szCs w:val="28"/>
        </w:rPr>
      </w:pPr>
      <w:r w:rsidRPr="0058225A">
        <w:rPr>
          <w:i/>
          <w:color w:val="291E1E"/>
          <w:sz w:val="28"/>
          <w:szCs w:val="28"/>
        </w:rPr>
        <w:lastRenderedPageBreak/>
        <w:t>«Едва ли есть высшее из наслаждений,</w:t>
      </w:r>
    </w:p>
    <w:p w:rsidR="00230FA2" w:rsidRPr="0058225A" w:rsidRDefault="00230FA2" w:rsidP="005B2914">
      <w:pPr>
        <w:pStyle w:val="rteright"/>
        <w:shd w:val="clear" w:color="auto" w:fill="FFFFFF"/>
        <w:spacing w:before="0" w:beforeAutospacing="0" w:after="0" w:afterAutospacing="0" w:line="276" w:lineRule="auto"/>
        <w:jc w:val="right"/>
        <w:rPr>
          <w:i/>
          <w:color w:val="291E1E"/>
          <w:sz w:val="28"/>
          <w:szCs w:val="28"/>
        </w:rPr>
      </w:pPr>
      <w:r w:rsidRPr="0058225A">
        <w:rPr>
          <w:i/>
          <w:color w:val="291E1E"/>
          <w:sz w:val="28"/>
          <w:szCs w:val="28"/>
        </w:rPr>
        <w:t>чем наслаждение творить»</w:t>
      </w:r>
    </w:p>
    <w:p w:rsidR="00230FA2" w:rsidRPr="0058225A" w:rsidRDefault="00230FA2" w:rsidP="005B2914">
      <w:pPr>
        <w:tabs>
          <w:tab w:val="left" w:pos="670"/>
        </w:tabs>
        <w:spacing w:after="0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8225A">
        <w:rPr>
          <w:rFonts w:ascii="Times New Roman" w:hAnsi="Times New Roman" w:cs="Times New Roman"/>
          <w:i/>
          <w:color w:val="291E1E"/>
          <w:sz w:val="28"/>
          <w:szCs w:val="28"/>
        </w:rPr>
        <w:t>Н.В. Гоголь</w:t>
      </w:r>
      <w:r w:rsidR="006C7612" w:rsidRPr="0058225A">
        <w:rPr>
          <w:rFonts w:ascii="Times New Roman" w:hAnsi="Times New Roman" w:cs="Times New Roman"/>
          <w:i/>
          <w:sz w:val="28"/>
          <w:szCs w:val="28"/>
        </w:rPr>
        <w:tab/>
      </w:r>
    </w:p>
    <w:p w:rsidR="006C7612" w:rsidRPr="00230FA2" w:rsidRDefault="006C7612" w:rsidP="005B2914">
      <w:pPr>
        <w:tabs>
          <w:tab w:val="left" w:pos="67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0F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42E49" w:rsidRPr="003134FC" w:rsidRDefault="00642E49" w:rsidP="005B29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D31BEE">
        <w:rPr>
          <w:rFonts w:ascii="Times New Roman" w:eastAsia="Times" w:hAnsi="Times New Roman" w:cs="Times New Roman"/>
          <w:sz w:val="28"/>
          <w:szCs w:val="28"/>
        </w:rPr>
        <w:t>Программа</w:t>
      </w:r>
      <w:r w:rsidR="00CC3B88">
        <w:rPr>
          <w:rFonts w:ascii="Times New Roman" w:eastAsia="Times" w:hAnsi="Times New Roman" w:cs="Times New Roman"/>
          <w:sz w:val="28"/>
          <w:szCs w:val="28"/>
        </w:rPr>
        <w:t xml:space="preserve"> студии</w:t>
      </w:r>
      <w:r w:rsidR="005B2914">
        <w:rPr>
          <w:rFonts w:ascii="Times New Roman" w:eastAsia="Times" w:hAnsi="Times New Roman" w:cs="Times New Roman"/>
          <w:sz w:val="28"/>
          <w:szCs w:val="28"/>
        </w:rPr>
        <w:t xml:space="preserve"> рукоделия «Креатив» </w:t>
      </w:r>
      <w:r w:rsidRPr="00D31BEE">
        <w:rPr>
          <w:rFonts w:ascii="Times New Roman" w:eastAsia="Times" w:hAnsi="Times New Roman" w:cs="Times New Roman"/>
          <w:sz w:val="28"/>
          <w:szCs w:val="28"/>
        </w:rPr>
        <w:t xml:space="preserve"> модифицированная,</w:t>
      </w:r>
      <w:r w:rsidR="005B2914">
        <w:rPr>
          <w:rFonts w:ascii="Times New Roman" w:eastAsia="Times" w:hAnsi="Times New Roman" w:cs="Times New Roman"/>
          <w:sz w:val="28"/>
          <w:szCs w:val="28"/>
        </w:rPr>
        <w:t xml:space="preserve"> художественной направленности, </w:t>
      </w:r>
      <w:r w:rsidRPr="00D31BEE">
        <w:rPr>
          <w:rFonts w:ascii="Times New Roman" w:eastAsia="Times" w:hAnsi="Times New Roman" w:cs="Times New Roman"/>
          <w:sz w:val="28"/>
          <w:szCs w:val="28"/>
        </w:rPr>
        <w:t xml:space="preserve"> разработана на основе программ «Креативное рукоделие» автор Путилова О.В.,</w:t>
      </w:r>
      <w:r w:rsidR="00370DB5" w:rsidRPr="00D31BEE">
        <w:rPr>
          <w:rFonts w:ascii="Times New Roman" w:eastAsia="Times" w:hAnsi="Times New Roman" w:cs="Times New Roman"/>
          <w:sz w:val="28"/>
          <w:szCs w:val="28"/>
        </w:rPr>
        <w:t xml:space="preserve"> «</w:t>
      </w:r>
      <w:proofErr w:type="spellStart"/>
      <w:r w:rsidR="00370DB5" w:rsidRPr="00D31BEE">
        <w:rPr>
          <w:rFonts w:ascii="Times New Roman" w:eastAsia="Times" w:hAnsi="Times New Roman" w:cs="Times New Roman"/>
          <w:sz w:val="28"/>
          <w:szCs w:val="28"/>
        </w:rPr>
        <w:t>Скрапбукинг</w:t>
      </w:r>
      <w:proofErr w:type="spellEnd"/>
      <w:r w:rsidR="00370DB5" w:rsidRPr="00D31BEE">
        <w:rPr>
          <w:rFonts w:ascii="Times New Roman" w:eastAsia="Times" w:hAnsi="Times New Roman" w:cs="Times New Roman"/>
          <w:sz w:val="28"/>
          <w:szCs w:val="28"/>
        </w:rPr>
        <w:t xml:space="preserve">» автор </w:t>
      </w:r>
      <w:r w:rsidR="00370DB5" w:rsidRPr="00D31BEE">
        <w:rPr>
          <w:rFonts w:ascii="Times New Roman" w:hAnsi="Times New Roman" w:cs="Times New Roman"/>
          <w:sz w:val="28"/>
          <w:szCs w:val="28"/>
        </w:rPr>
        <w:t>Калинина Е. М.</w:t>
      </w:r>
      <w:r w:rsidR="00675F88" w:rsidRPr="00D31BEE">
        <w:rPr>
          <w:rFonts w:ascii="Times New Roman" w:hAnsi="Times New Roman" w:cs="Times New Roman"/>
          <w:sz w:val="28"/>
          <w:szCs w:val="28"/>
        </w:rPr>
        <w:t>,</w:t>
      </w:r>
      <w:r w:rsidRPr="00D31BEE">
        <w:rPr>
          <w:rFonts w:ascii="Times New Roman" w:eastAsia="Times" w:hAnsi="Times New Roman" w:cs="Times New Roman"/>
          <w:sz w:val="28"/>
          <w:szCs w:val="28"/>
        </w:rPr>
        <w:t xml:space="preserve">измененная с учетом особенностей образовательного учреждения,  возраста и уровня подготовки детей, а </w:t>
      </w:r>
      <w:r w:rsidRPr="003134FC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также</w:t>
      </w:r>
      <w:r w:rsidR="003134FC" w:rsidRPr="00313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основе следующих</w:t>
      </w:r>
      <w:r w:rsidRPr="003134FC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нормативных документов:</w:t>
      </w:r>
    </w:p>
    <w:p w:rsidR="005B2914" w:rsidRDefault="005B2914" w:rsidP="005B2914">
      <w:pPr>
        <w:pStyle w:val="ac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42E7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 Закона от 29.12.2012 № 273-ФЗ «Об образовании в РФ»;</w:t>
      </w:r>
    </w:p>
    <w:p w:rsidR="003942E7" w:rsidRPr="003942E7" w:rsidRDefault="003942E7" w:rsidP="005B2914">
      <w:pPr>
        <w:pStyle w:val="ac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42E7">
        <w:rPr>
          <w:rFonts w:ascii="Times New Roman" w:eastAsia="Times New Roman" w:hAnsi="Times New Roman" w:cs="Times New Roman"/>
          <w:sz w:val="28"/>
          <w:szCs w:val="28"/>
          <w:lang w:val="ru-RU"/>
        </w:rPr>
        <w:t>Распоряжения Правительства РФ от 29 мая 2015 г. № 996-р «Об  утверждении Стратегии развития воспитания в Российской Федерации на период до 2025 года»;</w:t>
      </w:r>
    </w:p>
    <w:p w:rsidR="003942E7" w:rsidRPr="003942E7" w:rsidRDefault="003942E7" w:rsidP="005B2914">
      <w:pPr>
        <w:pStyle w:val="ac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42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Федерального проекта «Успех каждого ребенка» национального проекта «Образование», утвержденного протоколом № 16 президиума Совета при Президенте РФ по стратегическому развитию и национальным проектам от24.12.2018;</w:t>
      </w:r>
    </w:p>
    <w:p w:rsidR="003942E7" w:rsidRPr="003942E7" w:rsidRDefault="003942E7" w:rsidP="005B2914">
      <w:pPr>
        <w:pStyle w:val="ac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42E7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Приказа Министерства образования и науки Российской Федерации (</w:t>
      </w:r>
      <w:proofErr w:type="spellStart"/>
      <w:r w:rsidRPr="003942E7">
        <w:rPr>
          <w:rFonts w:ascii="Times New Roman" w:eastAsia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3942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России) от 09.11.2018 г. № 196 г. Москва «Об утверждении Порядка деятельности по дополнительным общеобразовательным программам»;</w:t>
      </w:r>
    </w:p>
    <w:p w:rsidR="003942E7" w:rsidRPr="003942E7" w:rsidRDefault="003942E7" w:rsidP="005B2914">
      <w:pPr>
        <w:pStyle w:val="ac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42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Письма </w:t>
      </w:r>
      <w:proofErr w:type="spellStart"/>
      <w:r w:rsidRPr="003942E7">
        <w:rPr>
          <w:rFonts w:ascii="Times New Roman" w:eastAsia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3942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России от 18.11.2015 г. № 09-3242 «О методических рекомендациях по проектированию дополнительных общеобразовательных программ»;</w:t>
      </w:r>
    </w:p>
    <w:p w:rsidR="003942E7" w:rsidRPr="003942E7" w:rsidRDefault="003942E7" w:rsidP="005B2914">
      <w:pPr>
        <w:pStyle w:val="ac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94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Приказа </w:t>
      </w:r>
      <w:proofErr w:type="spellStart"/>
      <w:r w:rsidRPr="00394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Минобрнауки</w:t>
      </w:r>
      <w:proofErr w:type="spellEnd"/>
      <w:r w:rsidRPr="00394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РФ № 816 от 23.08.2017 «Об утверждении порядка применения организациями электронного обучения и дистанционных образовательных технологий при реализации образовательных программ»;</w:t>
      </w:r>
    </w:p>
    <w:p w:rsidR="003942E7" w:rsidRPr="003942E7" w:rsidRDefault="003942E7" w:rsidP="005B2914">
      <w:pPr>
        <w:pStyle w:val="ac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394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Порядка зачета организацией, осуществляющих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деятельность», утвержденный Приказом Министерства науки и высшего образования РФ и Министерства просвещения РФ от 30 июля 2020 г. № 845/369; </w:t>
      </w:r>
      <w:proofErr w:type="gramEnd"/>
    </w:p>
    <w:p w:rsidR="00A70E0C" w:rsidRPr="00A70E0C" w:rsidRDefault="00A70E0C" w:rsidP="00A70E0C">
      <w:pPr>
        <w:pStyle w:val="ac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0E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Постановление</w:t>
      </w:r>
      <w:r w:rsidRPr="00A7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Главного государственного </w:t>
      </w:r>
      <w:r w:rsidRPr="00A70E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санитарного врача РФ от 28</w:t>
      </w:r>
      <w:r w:rsidRPr="00A7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A70E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09</w:t>
      </w:r>
      <w:r w:rsidRPr="00A7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A70E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2020№28 </w:t>
      </w:r>
      <w:r w:rsidRPr="00A7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«Об утверждении </w:t>
      </w:r>
      <w:r w:rsidRPr="00A70E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санитарных</w:t>
      </w:r>
      <w:r w:rsidRPr="00A7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правил СП 2.4. 3648-20 «</w:t>
      </w:r>
      <w:r w:rsidRPr="00A70E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Санитарно</w:t>
      </w:r>
      <w:r w:rsidRPr="00A7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-эпидемиологические требования к организациям воспитания и обучения, отдыха и оздоровления детей и молодёжи»;</w:t>
      </w:r>
    </w:p>
    <w:p w:rsidR="003942E7" w:rsidRPr="00A70E0C" w:rsidRDefault="003942E7" w:rsidP="005B2914">
      <w:pPr>
        <w:pStyle w:val="headertext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1"/>
          <w:sz w:val="28"/>
          <w:szCs w:val="28"/>
        </w:rPr>
      </w:pPr>
      <w:r w:rsidRPr="00A70E0C">
        <w:rPr>
          <w:spacing w:val="1"/>
          <w:sz w:val="28"/>
          <w:szCs w:val="28"/>
        </w:rPr>
        <w:t>Устава МБОУ ДО ЦДТ села Неверкино.</w:t>
      </w:r>
    </w:p>
    <w:p w:rsidR="003942E7" w:rsidRPr="008410FB" w:rsidRDefault="003942E7" w:rsidP="005B2914">
      <w:pPr>
        <w:pStyle w:val="headertext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1"/>
          <w:sz w:val="28"/>
          <w:szCs w:val="28"/>
        </w:rPr>
      </w:pPr>
      <w:r w:rsidRPr="008410FB">
        <w:rPr>
          <w:spacing w:val="1"/>
          <w:sz w:val="28"/>
          <w:szCs w:val="28"/>
        </w:rPr>
        <w:t>Положения о дополнительной общеобразовательной общеразвивающей программ</w:t>
      </w:r>
      <w:r w:rsidR="008511B0">
        <w:rPr>
          <w:spacing w:val="1"/>
          <w:sz w:val="28"/>
          <w:szCs w:val="28"/>
        </w:rPr>
        <w:t>е</w:t>
      </w:r>
      <w:r w:rsidRPr="008410FB">
        <w:rPr>
          <w:spacing w:val="1"/>
          <w:sz w:val="28"/>
          <w:szCs w:val="28"/>
        </w:rPr>
        <w:t xml:space="preserve"> МБОУ ДО ЦДТ села Неверкино приказ №19 от 15.05.2020 г.</w:t>
      </w:r>
      <w:r>
        <w:rPr>
          <w:spacing w:val="1"/>
          <w:sz w:val="28"/>
          <w:szCs w:val="28"/>
        </w:rPr>
        <w:t>;</w:t>
      </w:r>
    </w:p>
    <w:p w:rsidR="003942E7" w:rsidRPr="008410FB" w:rsidRDefault="003942E7" w:rsidP="005B2914">
      <w:pPr>
        <w:pStyle w:val="headertext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1"/>
          <w:sz w:val="28"/>
          <w:szCs w:val="28"/>
        </w:rPr>
      </w:pPr>
      <w:r w:rsidRPr="008410FB">
        <w:rPr>
          <w:spacing w:val="1"/>
          <w:sz w:val="28"/>
          <w:szCs w:val="28"/>
        </w:rPr>
        <w:t xml:space="preserve">Положения об аттестации учащихся МБОУ ДО ЦДТ села Неверкино. </w:t>
      </w:r>
    </w:p>
    <w:p w:rsidR="005B2914" w:rsidRPr="005B2914" w:rsidRDefault="005B2914" w:rsidP="005B29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914">
        <w:rPr>
          <w:rFonts w:ascii="Times New Roman" w:hAnsi="Times New Roman" w:cs="Times New Roman"/>
          <w:sz w:val="28"/>
          <w:szCs w:val="28"/>
        </w:rPr>
        <w:lastRenderedPageBreak/>
        <w:t xml:space="preserve">Большую значимость в настоящее время приобретает творческий труд, а значит и творчески работающий человек. Личность характеризуется не только тем, что она делает, но и тем, как она это делает. </w:t>
      </w:r>
    </w:p>
    <w:p w:rsidR="005B2914" w:rsidRPr="005B2914" w:rsidRDefault="005B2914" w:rsidP="005B2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14">
        <w:rPr>
          <w:rFonts w:ascii="Times New Roman" w:hAnsi="Times New Roman" w:cs="Times New Roman"/>
          <w:sz w:val="28"/>
          <w:szCs w:val="28"/>
        </w:rPr>
        <w:t xml:space="preserve">Создавая благоприятную среду для творчества и самовыражения, умело и тактично, управляя учебным процессом, педагог может не только раскрыть творческие возможности ребенка, но и открыть перед ребенком прекрасный мир декоративно-прикладного искусства. </w:t>
      </w:r>
    </w:p>
    <w:p w:rsidR="003942E7" w:rsidRPr="008410FB" w:rsidRDefault="005B2914" w:rsidP="005B2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14">
        <w:rPr>
          <w:rFonts w:ascii="Times New Roman" w:hAnsi="Times New Roman" w:cs="Times New Roman"/>
          <w:sz w:val="28"/>
          <w:szCs w:val="28"/>
        </w:rPr>
        <w:t>Декоративно-прикладное творчество включает в себя широкую культурно-духовную карту мира (создание художественной вещи в различных материалах: бумаге, дереве, ткани и т.д.), единство красоты и пользы, развитие духовного, материального, нравственного, овладение азами творческой деятельности, играет существенную роль в эстетическом и трудовом воспитании ребенка.</w:t>
      </w:r>
    </w:p>
    <w:p w:rsidR="00606D09" w:rsidRPr="00D31BEE" w:rsidRDefault="00606D09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>Новизна и актуальность программы</w:t>
      </w:r>
    </w:p>
    <w:p w:rsidR="00606D09" w:rsidRPr="00D31BEE" w:rsidRDefault="00606D09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 xml:space="preserve">Новизна данной программы предполагает объединение различных видов рукоделия, создавая тем самым что-то новое, изучая методики изготовления различных изделий. </w:t>
      </w:r>
    </w:p>
    <w:p w:rsidR="00606D09" w:rsidRPr="00D31BEE" w:rsidRDefault="00606D09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 xml:space="preserve">В детстве особенно важно научиться работать руками. Давно известно, что мелкая моторика пальцев развивает мышление. Аккуратная, мелкая и тонкая работа руками развивает внимание, способствует точности и ясности речи, хорошо организует и дисциплинирует мышление. Кроме того, если выполненная ребенком работа обладает высоким качеством, то этот труд приносит маленькому мастеру ни с чем несравнимое удовольствие и пользу, что в свою очередь является хорошей мотивацией к творческому труду. </w:t>
      </w:r>
    </w:p>
    <w:p w:rsidR="00606D09" w:rsidRPr="00D31BEE" w:rsidRDefault="00606D09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 xml:space="preserve">Программа построена по принципу поэтапного усложнения и расширения объема заданий. Центральное место на занятиях занимает практическая работа. Так,  например,  на первом году обучения в разделе «Аппликация» ребята учатся работать с бумагой, учатся выполнять простую обрывную аппликацию и декоративную аппликацию в полосе (по шаблонам «Айрис </w:t>
      </w:r>
      <w:proofErr w:type="spellStart"/>
      <w:r w:rsidRPr="00D31BEE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Pr="00D31BEE">
        <w:rPr>
          <w:rFonts w:ascii="Times New Roman" w:hAnsi="Times New Roman" w:cs="Times New Roman"/>
          <w:sz w:val="28"/>
          <w:szCs w:val="28"/>
        </w:rPr>
        <w:t xml:space="preserve">»), закрепляют умения и навыки в работе с ножницами и клеем. Постепенное усложнение программы предусматривает работу с </w:t>
      </w:r>
      <w:proofErr w:type="spellStart"/>
      <w:r w:rsidRPr="00D31BEE">
        <w:rPr>
          <w:rFonts w:ascii="Times New Roman" w:hAnsi="Times New Roman" w:cs="Times New Roman"/>
          <w:sz w:val="28"/>
          <w:szCs w:val="28"/>
        </w:rPr>
        <w:t>фоамираном</w:t>
      </w:r>
      <w:proofErr w:type="spellEnd"/>
      <w:r w:rsidRPr="00D31BEE">
        <w:rPr>
          <w:rFonts w:ascii="Times New Roman" w:hAnsi="Times New Roman" w:cs="Times New Roman"/>
          <w:sz w:val="28"/>
          <w:szCs w:val="28"/>
        </w:rPr>
        <w:t xml:space="preserve">. Это очень пластичный материал, представляющий собой тонкие листы вспененной </w:t>
      </w:r>
      <w:proofErr w:type="spellStart"/>
      <w:r w:rsidRPr="00D31BEE">
        <w:rPr>
          <w:rFonts w:ascii="Times New Roman" w:hAnsi="Times New Roman" w:cs="Times New Roman"/>
          <w:sz w:val="28"/>
          <w:szCs w:val="28"/>
        </w:rPr>
        <w:t>резины.</w:t>
      </w:r>
      <w:r w:rsidRPr="00D31BEE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 w:rsidRPr="00D31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1BEE">
        <w:rPr>
          <w:rFonts w:ascii="Times New Roman" w:hAnsi="Times New Roman" w:cs="Times New Roman"/>
          <w:color w:val="000000"/>
          <w:sz w:val="28"/>
          <w:szCs w:val="28"/>
        </w:rPr>
        <w:t>фоамирана</w:t>
      </w:r>
      <w:proofErr w:type="spellEnd"/>
      <w:r w:rsidRPr="00D31BEE">
        <w:rPr>
          <w:rFonts w:ascii="Times New Roman" w:hAnsi="Times New Roman" w:cs="Times New Roman"/>
          <w:color w:val="000000"/>
          <w:sz w:val="28"/>
          <w:szCs w:val="28"/>
        </w:rPr>
        <w:t xml:space="preserve"> можно изготовить очень красивые, реалистичные цветы, придав им любые оттенки с помощью окрашивания. </w:t>
      </w:r>
    </w:p>
    <w:p w:rsidR="00606D09" w:rsidRPr="00D31BEE" w:rsidRDefault="00606D09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>Также они учатся составлять композицию и оформлять свои работы на выставку. Кроме непосредственно практической работы, определенное время отводится на  приобретение учащимися знаний познавательного характера, они изучают технику безопасности и санитарно-гигиенические требования к занятиям ручного труда. Работы, выполняемые детьми,  носят индивидуальный и коллективный характер.</w:t>
      </w:r>
    </w:p>
    <w:p w:rsidR="00821947" w:rsidRPr="00821947" w:rsidRDefault="00821947" w:rsidP="005B29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21947">
        <w:rPr>
          <w:rFonts w:ascii="Times New Roman" w:eastAsia="Times" w:hAnsi="Times New Roman" w:cs="Times New Roman"/>
          <w:b/>
          <w:color w:val="000000"/>
          <w:sz w:val="28"/>
          <w:szCs w:val="28"/>
        </w:rPr>
        <w:t>Педагогическая целесообразность</w:t>
      </w:r>
    </w:p>
    <w:p w:rsidR="0034630B" w:rsidRPr="00D31BEE" w:rsidRDefault="006C7612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программе предусмотрена работа с разнообразными материалами: картон, бумага,  </w:t>
      </w:r>
      <w:proofErr w:type="spellStart"/>
      <w:r w:rsidR="00A44552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="00A44552">
        <w:rPr>
          <w:rFonts w:ascii="Times New Roman" w:hAnsi="Times New Roman" w:cs="Times New Roman"/>
          <w:sz w:val="28"/>
          <w:szCs w:val="28"/>
        </w:rPr>
        <w:t xml:space="preserve">, </w:t>
      </w:r>
      <w:r w:rsidRPr="00D31BEE">
        <w:rPr>
          <w:rFonts w:ascii="Times New Roman" w:hAnsi="Times New Roman" w:cs="Times New Roman"/>
          <w:sz w:val="28"/>
          <w:szCs w:val="28"/>
        </w:rPr>
        <w:t>аксессуары для украшения открыток и многое другое. Дети учатся не только составлять композиции, но и приобретают умения и навыки правильного соединения и крепления материалов разного вида.</w:t>
      </w:r>
    </w:p>
    <w:p w:rsidR="006C7612" w:rsidRPr="00D31BEE" w:rsidRDefault="006C7612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>Все это позволяет ребенку разнообразить свою творческую деятельность, развивать мастерство, воображение и фантазию, дети учатся создавать своими руками красивые</w:t>
      </w:r>
      <w:r w:rsidR="00BD6B94" w:rsidRPr="00D31BEE">
        <w:rPr>
          <w:rFonts w:ascii="Times New Roman" w:hAnsi="Times New Roman" w:cs="Times New Roman"/>
          <w:sz w:val="28"/>
          <w:szCs w:val="28"/>
        </w:rPr>
        <w:t>, интересные и полезные вещи. В</w:t>
      </w:r>
      <w:r w:rsidR="00CC3B88">
        <w:rPr>
          <w:rFonts w:ascii="Times New Roman" w:hAnsi="Times New Roman" w:cs="Times New Roman"/>
          <w:sz w:val="28"/>
          <w:szCs w:val="28"/>
        </w:rPr>
        <w:t xml:space="preserve">зяв в руки бумагу, картон </w:t>
      </w:r>
      <w:r w:rsidRPr="00D31BEE">
        <w:rPr>
          <w:rFonts w:ascii="Times New Roman" w:hAnsi="Times New Roman" w:cs="Times New Roman"/>
          <w:sz w:val="28"/>
          <w:szCs w:val="28"/>
        </w:rPr>
        <w:t xml:space="preserve"> или ножницы, ребенок обнаруживает, что он может создавать вещи, казавшиеся ранее нерукотворными - то есть он становится участником увлекательного трудового процесса по созданию полезных и красивых вещей. Благодаря этому, многие дети преодолевают барьер нерешительности, что является очень важным в развитии личности ребенка.</w:t>
      </w:r>
    </w:p>
    <w:p w:rsidR="00BD6B94" w:rsidRPr="00D31BEE" w:rsidRDefault="006C7612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>Направленность образовательной прогр</w:t>
      </w:r>
      <w:r w:rsidR="00BD6B94" w:rsidRPr="00D31BEE">
        <w:rPr>
          <w:rFonts w:ascii="Times New Roman" w:hAnsi="Times New Roman" w:cs="Times New Roman"/>
          <w:b/>
          <w:sz w:val="28"/>
          <w:szCs w:val="28"/>
        </w:rPr>
        <w:t>аммы</w:t>
      </w:r>
    </w:p>
    <w:p w:rsidR="006C7612" w:rsidRPr="00D31BEE" w:rsidRDefault="00BD6B94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>Образовательная программа студии рукоделия  «Креатив</w:t>
      </w:r>
      <w:r w:rsidR="006C7612" w:rsidRPr="00D31BEE">
        <w:rPr>
          <w:rFonts w:ascii="Times New Roman" w:hAnsi="Times New Roman" w:cs="Times New Roman"/>
          <w:sz w:val="28"/>
          <w:szCs w:val="28"/>
        </w:rPr>
        <w:t>» направлена на художественно-эстетическое воспитание ребенка, обогащение его духовного мира, на развитие художественно-творческого потенциала личности. Используя различные материалы, осваивая разные приемы, открывая для себя, так называемые «секреты» рукоделия.</w:t>
      </w:r>
    </w:p>
    <w:p w:rsidR="006C7612" w:rsidRPr="00D31BEE" w:rsidRDefault="006C7612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D31BEE">
        <w:rPr>
          <w:rFonts w:ascii="Times New Roman" w:hAnsi="Times New Roman" w:cs="Times New Roman"/>
          <w:sz w:val="28"/>
          <w:szCs w:val="28"/>
        </w:rPr>
        <w:t>образовательной программы является развитие личности ребенка путем творческого самовыражения через освоение некоторых видов декоративно-прикладного творчества.</w:t>
      </w:r>
    </w:p>
    <w:p w:rsidR="006C7612" w:rsidRPr="00D31BEE" w:rsidRDefault="006C7612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>Задачи, которые должна решать предлагаемая программа:</w:t>
      </w:r>
    </w:p>
    <w:p w:rsidR="00BD6B94" w:rsidRPr="00D31BEE" w:rsidRDefault="008379B9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6C7612" w:rsidRPr="00D31BEE">
        <w:rPr>
          <w:rFonts w:ascii="Times New Roman" w:hAnsi="Times New Roman" w:cs="Times New Roman"/>
          <w:b/>
          <w:sz w:val="28"/>
          <w:szCs w:val="28"/>
        </w:rPr>
        <w:t>:</w:t>
      </w:r>
    </w:p>
    <w:p w:rsidR="00BD6B94" w:rsidRPr="00D31BEE" w:rsidRDefault="006C7612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 xml:space="preserve"> - вызвать интерес у детей к таким видам деятельности, как </w:t>
      </w:r>
      <w:proofErr w:type="spellStart"/>
      <w:r w:rsidRPr="00D31BEE">
        <w:rPr>
          <w:rFonts w:ascii="Times New Roman" w:hAnsi="Times New Roman" w:cs="Times New Roman"/>
          <w:sz w:val="28"/>
          <w:szCs w:val="28"/>
        </w:rPr>
        <w:t>скрапбук</w:t>
      </w:r>
      <w:r w:rsidR="00582CFB" w:rsidRPr="00D31BEE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="00582CFB" w:rsidRPr="00D31BEE">
        <w:rPr>
          <w:rFonts w:ascii="Times New Roman" w:hAnsi="Times New Roman" w:cs="Times New Roman"/>
          <w:sz w:val="28"/>
          <w:szCs w:val="28"/>
        </w:rPr>
        <w:t xml:space="preserve">, Айрис </w:t>
      </w:r>
      <w:proofErr w:type="spellStart"/>
      <w:r w:rsidR="00582CFB" w:rsidRPr="00D31BEE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="00582CFB" w:rsidRPr="00D31BEE">
        <w:rPr>
          <w:rFonts w:ascii="Times New Roman" w:hAnsi="Times New Roman" w:cs="Times New Roman"/>
          <w:sz w:val="28"/>
          <w:szCs w:val="28"/>
        </w:rPr>
        <w:t xml:space="preserve">, декоративная флористика, </w:t>
      </w:r>
      <w:r w:rsidRPr="00D31BEE">
        <w:rPr>
          <w:rFonts w:ascii="Times New Roman" w:hAnsi="Times New Roman" w:cs="Times New Roman"/>
          <w:sz w:val="28"/>
          <w:szCs w:val="28"/>
        </w:rPr>
        <w:t xml:space="preserve">и обучить детей техническим приемам основам по данным видам деятельности; </w:t>
      </w:r>
    </w:p>
    <w:p w:rsidR="00BD6B94" w:rsidRPr="00D31BEE" w:rsidRDefault="006C7612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>- сформировать систему знаний об особенностях тех материалов,</w:t>
      </w:r>
      <w:r w:rsidR="00C91239" w:rsidRPr="00D31BEE">
        <w:rPr>
          <w:rFonts w:ascii="Times New Roman" w:hAnsi="Times New Roman" w:cs="Times New Roman"/>
          <w:sz w:val="28"/>
          <w:szCs w:val="28"/>
        </w:rPr>
        <w:t xml:space="preserve"> с которыми придется работать уча</w:t>
      </w:r>
      <w:r w:rsidRPr="00D31BEE">
        <w:rPr>
          <w:rFonts w:ascii="Times New Roman" w:hAnsi="Times New Roman" w:cs="Times New Roman"/>
          <w:sz w:val="28"/>
          <w:szCs w:val="28"/>
        </w:rPr>
        <w:t>щимся;</w:t>
      </w:r>
    </w:p>
    <w:p w:rsidR="00BD6B94" w:rsidRPr="00D31BEE" w:rsidRDefault="006C7612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 xml:space="preserve"> - обучить навыкам работы с инструментами и материалами;</w:t>
      </w:r>
    </w:p>
    <w:p w:rsidR="00BD6B94" w:rsidRPr="00D31BEE" w:rsidRDefault="006C7612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 xml:space="preserve"> - обучить пользованию простыми схемами и шаблонами. </w:t>
      </w:r>
    </w:p>
    <w:p w:rsidR="00BD6B94" w:rsidRPr="00D31BEE" w:rsidRDefault="006C7612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BD6B94" w:rsidRPr="00D31BEE" w:rsidRDefault="008379B9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</w:t>
      </w:r>
      <w:r w:rsidR="006C7612" w:rsidRPr="00D31BEE">
        <w:rPr>
          <w:rFonts w:ascii="Times New Roman" w:hAnsi="Times New Roman" w:cs="Times New Roman"/>
          <w:sz w:val="28"/>
          <w:szCs w:val="28"/>
        </w:rPr>
        <w:t xml:space="preserve">ть интерес к декоративно-прикладному творчеству; </w:t>
      </w:r>
    </w:p>
    <w:p w:rsidR="00BD6B94" w:rsidRPr="00D31BEE" w:rsidRDefault="008379B9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</w:t>
      </w:r>
      <w:r w:rsidR="006C7612" w:rsidRPr="00D31BEE">
        <w:rPr>
          <w:rFonts w:ascii="Times New Roman" w:hAnsi="Times New Roman" w:cs="Times New Roman"/>
          <w:sz w:val="28"/>
          <w:szCs w:val="28"/>
        </w:rPr>
        <w:t>ть наблюдательность, творческие способности;</w:t>
      </w:r>
    </w:p>
    <w:p w:rsidR="00BD6B94" w:rsidRPr="00D31BEE" w:rsidRDefault="008379B9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</w:t>
      </w:r>
      <w:r w:rsidR="006C7612" w:rsidRPr="00D31BEE">
        <w:rPr>
          <w:rFonts w:ascii="Times New Roman" w:hAnsi="Times New Roman" w:cs="Times New Roman"/>
          <w:sz w:val="28"/>
          <w:szCs w:val="28"/>
        </w:rPr>
        <w:t xml:space="preserve">ть высшие психические процессы (память, мышление, воображение, внимание и т.д.); </w:t>
      </w:r>
    </w:p>
    <w:p w:rsidR="00BD6B94" w:rsidRPr="00D31BEE" w:rsidRDefault="008379B9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</w:t>
      </w:r>
      <w:r w:rsidR="006C7612" w:rsidRPr="00D31BEE">
        <w:rPr>
          <w:rFonts w:ascii="Times New Roman" w:hAnsi="Times New Roman" w:cs="Times New Roman"/>
          <w:sz w:val="28"/>
          <w:szCs w:val="28"/>
        </w:rPr>
        <w:t>ть мелкую моторику рук.</w:t>
      </w:r>
    </w:p>
    <w:p w:rsidR="00BD6B94" w:rsidRPr="00D31BEE" w:rsidRDefault="006C7612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 xml:space="preserve"> Воспитательные задачи:</w:t>
      </w:r>
    </w:p>
    <w:p w:rsidR="00BD6B94" w:rsidRPr="00D31BEE" w:rsidRDefault="00576310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>- воспита</w:t>
      </w:r>
      <w:r w:rsidR="006C7612" w:rsidRPr="00D31BEE">
        <w:rPr>
          <w:rFonts w:ascii="Times New Roman" w:hAnsi="Times New Roman" w:cs="Times New Roman"/>
          <w:sz w:val="28"/>
          <w:szCs w:val="28"/>
        </w:rPr>
        <w:t>ть уважение к истокам декоративно-прикладного творчества;</w:t>
      </w:r>
    </w:p>
    <w:p w:rsidR="00576310" w:rsidRPr="00D31BEE" w:rsidRDefault="00576310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 xml:space="preserve"> -  </w:t>
      </w:r>
      <w:r w:rsidR="00582CFB" w:rsidRPr="00D31BEE">
        <w:rPr>
          <w:rFonts w:ascii="Times New Roman" w:hAnsi="Times New Roman" w:cs="Times New Roman"/>
          <w:sz w:val="28"/>
          <w:szCs w:val="28"/>
        </w:rPr>
        <w:t>воспитать способность ви</w:t>
      </w:r>
      <w:r w:rsidRPr="00D31BEE">
        <w:rPr>
          <w:rFonts w:ascii="Times New Roman" w:hAnsi="Times New Roman" w:cs="Times New Roman"/>
          <w:sz w:val="28"/>
          <w:szCs w:val="28"/>
        </w:rPr>
        <w:t xml:space="preserve">деть и воспринимать </w:t>
      </w:r>
      <w:proofErr w:type="gramStart"/>
      <w:r w:rsidRPr="00D31BEE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D31B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B94" w:rsidRPr="00D31BEE" w:rsidRDefault="006C7612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>- воспитать в себе трудолюбие, усидчивость, дисциплинированность</w:t>
      </w:r>
      <w:r w:rsidR="005B2914">
        <w:rPr>
          <w:rFonts w:ascii="Times New Roman" w:hAnsi="Times New Roman" w:cs="Times New Roman"/>
          <w:sz w:val="28"/>
          <w:szCs w:val="28"/>
        </w:rPr>
        <w:t>,</w:t>
      </w:r>
      <w:r w:rsidRPr="00D31BEE">
        <w:rPr>
          <w:rFonts w:ascii="Times New Roman" w:hAnsi="Times New Roman" w:cs="Times New Roman"/>
          <w:sz w:val="28"/>
          <w:szCs w:val="28"/>
        </w:rPr>
        <w:t xml:space="preserve"> а также терпение и умение довести начатое дело до конца</w:t>
      </w:r>
      <w:proofErr w:type="gramStart"/>
      <w:r w:rsidRPr="00D31BEE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BD6B94" w:rsidRPr="00D31BEE" w:rsidRDefault="006C7612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lastRenderedPageBreak/>
        <w:t>- воспитать в себе экономичное отношение к используемым материалам.</w:t>
      </w:r>
    </w:p>
    <w:p w:rsidR="00821947" w:rsidRPr="00CF72D2" w:rsidRDefault="00821947" w:rsidP="005B2914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2D2">
        <w:rPr>
          <w:rFonts w:ascii="Times New Roman" w:hAnsi="Times New Roman" w:cs="Times New Roman"/>
          <w:b/>
          <w:sz w:val="28"/>
          <w:szCs w:val="28"/>
        </w:rPr>
        <w:t>Краткая характеристика программы</w:t>
      </w:r>
    </w:p>
    <w:p w:rsidR="00821947" w:rsidRPr="00821947" w:rsidRDefault="00821947" w:rsidP="005B2914">
      <w:pPr>
        <w:shd w:val="clear" w:color="auto" w:fill="FFFFFF"/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D2">
        <w:rPr>
          <w:rFonts w:ascii="Times New Roman" w:hAnsi="Times New Roman" w:cs="Times New Roman"/>
          <w:b/>
          <w:sz w:val="28"/>
          <w:szCs w:val="28"/>
        </w:rPr>
        <w:tab/>
      </w:r>
      <w:r w:rsidRPr="00821947">
        <w:rPr>
          <w:rFonts w:ascii="Times New Roman" w:eastAsia="Calibri" w:hAnsi="Times New Roman" w:cs="Times New Roman"/>
          <w:sz w:val="28"/>
          <w:szCs w:val="28"/>
        </w:rPr>
        <w:t xml:space="preserve">В  данной  образовательной программе  особое  внимание  уделено  учету  важнейших  </w:t>
      </w:r>
      <w:r w:rsidRPr="00821947">
        <w:rPr>
          <w:rFonts w:ascii="Times New Roman" w:hAnsi="Times New Roman" w:cs="Times New Roman"/>
          <w:sz w:val="28"/>
          <w:szCs w:val="28"/>
        </w:rPr>
        <w:t xml:space="preserve">дидактических принципов:  </w:t>
      </w:r>
    </w:p>
    <w:p w:rsidR="00821947" w:rsidRPr="00821947" w:rsidRDefault="00821947" w:rsidP="005B2914">
      <w:pPr>
        <w:pStyle w:val="aa"/>
        <w:spacing w:line="276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947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Принцип  актуальности:</w:t>
      </w:r>
      <w:r w:rsidRPr="00821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призван  обеспечить  учащихся  наиболее  важной  информацией.  Он  отражает  насущные  проблемы,  связанные  с  эстетическим  развитием  учащихся,  культурными,  социальными  нормами  и  ценностями.</w:t>
      </w:r>
    </w:p>
    <w:p w:rsidR="00821947" w:rsidRPr="00821947" w:rsidRDefault="00821947" w:rsidP="005B2914">
      <w:pPr>
        <w:pStyle w:val="aa"/>
        <w:spacing w:line="276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947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Принцип  доступности:</w:t>
      </w:r>
      <w:r w:rsidRPr="00821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предлагает  оптимальный  для  усвоения  объем  информации,  переход  </w:t>
      </w:r>
      <w:proofErr w:type="gramStart"/>
      <w:r w:rsidRPr="00821947">
        <w:rPr>
          <w:rFonts w:ascii="Times New Roman" w:eastAsia="Calibri" w:hAnsi="Times New Roman" w:cs="Times New Roman"/>
          <w:sz w:val="28"/>
          <w:szCs w:val="28"/>
          <w:lang w:val="ru-RU"/>
        </w:rPr>
        <w:t>от</w:t>
      </w:r>
      <w:proofErr w:type="gramEnd"/>
      <w:r w:rsidRPr="00821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простого  к  сложному,  от  известного  к  неизвестному.</w:t>
      </w:r>
    </w:p>
    <w:p w:rsidR="00821947" w:rsidRPr="00821947" w:rsidRDefault="00821947" w:rsidP="005B2914">
      <w:pPr>
        <w:pStyle w:val="aa"/>
        <w:spacing w:line="276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947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Принцип  активного  обучения:</w:t>
      </w:r>
      <w:r w:rsidRPr="00821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способствует  устойчивому  закреплению  знаний  и  навыков.  Предусматривает  использование  ситуационных  задач  с  необходимостью  выбора  и  принятия  решения,  ролевых  игр,  информационного  поиска,  рисования, моделирования,  творчества.</w:t>
      </w:r>
    </w:p>
    <w:p w:rsidR="00821947" w:rsidRPr="00821947" w:rsidRDefault="00821947" w:rsidP="005B2914">
      <w:pPr>
        <w:pStyle w:val="aa"/>
        <w:spacing w:line="276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21947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Принцип  иллюстративности:</w:t>
      </w:r>
      <w:r w:rsidRPr="00821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предполагает  сочетание  изложения  художественной  информации  теоретического  характера  с  примерами  и демонстрациями,  что  способствует  доходчивому  и  убедительному  изложению  материала,  улучшает  его  восприятие.</w:t>
      </w:r>
    </w:p>
    <w:p w:rsidR="00821947" w:rsidRPr="00821947" w:rsidRDefault="00821947" w:rsidP="005B2914">
      <w:pPr>
        <w:pStyle w:val="aa"/>
        <w:spacing w:line="276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947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Принцип  последовательности:</w:t>
      </w:r>
      <w:r w:rsidRPr="00821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предусматривает  выделение  основных  этапов,  а  также  их  логическую  преемственность  в  процессе  его  осуществления.</w:t>
      </w:r>
    </w:p>
    <w:p w:rsidR="00821947" w:rsidRPr="00821947" w:rsidRDefault="00821947" w:rsidP="005B2914">
      <w:pPr>
        <w:pStyle w:val="aa"/>
        <w:spacing w:line="276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21947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Принцип  стимулирования  сознательности  и  активности:</w:t>
      </w:r>
      <w:r w:rsidRPr="00821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направлен  на  повышение  активности  учащихся  в  вопросах  декоративно – прикладного  искусства.  Этот  принцип  выступает  в  качестве  основополагающего  для  изучения  искусства  и  стилей  жизни.</w:t>
      </w:r>
    </w:p>
    <w:p w:rsidR="00821947" w:rsidRPr="00CF72D2" w:rsidRDefault="00821947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учащиеся получают определенные программой знания, умения, навыки, развивают моторику рук.</w:t>
      </w:r>
    </w:p>
    <w:p w:rsidR="00821947" w:rsidRPr="00CF72D2" w:rsidRDefault="00821947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BD6B94" w:rsidRPr="00D31BEE" w:rsidRDefault="006C7612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>Возраст и срок реализации программы</w:t>
      </w:r>
    </w:p>
    <w:p w:rsidR="002E5295" w:rsidRPr="008511B0" w:rsidRDefault="00925D59" w:rsidP="005B29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В реализации данной программы учас</w:t>
      </w:r>
      <w:r w:rsidR="00FF59A3"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твуют дети в возрасте от 7 </w:t>
      </w:r>
      <w:r w:rsidR="003942E7"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до 14</w:t>
      </w:r>
      <w:r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лет</w:t>
      </w:r>
      <w:r w:rsidR="00483260"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. Развитие детей этого  возрастного периода в большей степени ориентировано на чувства, а чувства требуют упорядочивания, поэтому серьезный акцент делается на воспитание эмоций. Чувства хорошо воспитываются через занятия </w:t>
      </w:r>
      <w:r w:rsidR="00D33D14"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декоративно - прикладным творчеством</w:t>
      </w:r>
      <w:r w:rsidR="00483260"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.</w:t>
      </w:r>
      <w:r w:rsidR="00D81E2C"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Творческая работа позволяет </w:t>
      </w:r>
      <w:r w:rsidR="00CC3B88"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учащимся</w:t>
      </w:r>
      <w:r w:rsidR="00D81E2C"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проявлять и развивать свои индивидуальные способности и таланты, обеспечивает возможность их самореализации. </w:t>
      </w:r>
    </w:p>
    <w:p w:rsidR="002E5295" w:rsidRPr="008511B0" w:rsidRDefault="00D81E2C" w:rsidP="005B29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Задача педагога - не только передать некоторую сумму знаний и практических навыков, а создать благоприятные условия для развития ребенка в процессе обучения, направить на активное познание окружающего мира.</w:t>
      </w:r>
    </w:p>
    <w:p w:rsidR="00CC3B88" w:rsidRPr="008511B0" w:rsidRDefault="00D81E2C" w:rsidP="005B29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Главное внимание педагог уделяет развитию способности у </w:t>
      </w:r>
      <w:r w:rsidR="00CC3B88"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учащихся </w:t>
      </w:r>
      <w:r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видеть и воспринимать прекрасное в природе, искусстве, человеческих взаимоотношениях и замечать его в непосредственном окружении. Развитие этой способности помогает становлению в </w:t>
      </w:r>
      <w:r w:rsidR="00CC3B88"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учащихся</w:t>
      </w:r>
      <w:r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творческой природы</w:t>
      </w:r>
      <w:r w:rsidR="002E5295"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и </w:t>
      </w:r>
      <w:r w:rsidR="002E5295"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lastRenderedPageBreak/>
        <w:t>нравственных качеств – честности, доброжелательности, душевной красоты, культуры поведения.</w:t>
      </w:r>
    </w:p>
    <w:p w:rsidR="00901771" w:rsidRPr="008511B0" w:rsidRDefault="00767713" w:rsidP="005B29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Возрастные границы обучения обоснованы физическими и психологическими особенностями учащихся, способных усваивать знания и умения по программе.</w:t>
      </w:r>
    </w:p>
    <w:p w:rsidR="00925D59" w:rsidRPr="008511B0" w:rsidRDefault="00767713" w:rsidP="005B29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В группу</w:t>
      </w:r>
      <w:r w:rsidR="00CC3B88"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студии рукоделия «Креатив» </w:t>
      </w:r>
      <w:r w:rsidRPr="008511B0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набираются учащиеся с различным уровнем развития творческих способностей.</w:t>
      </w:r>
    </w:p>
    <w:p w:rsidR="00767713" w:rsidRPr="008511B0" w:rsidRDefault="00767713" w:rsidP="005B29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</w:p>
    <w:p w:rsidR="00925D59" w:rsidRPr="00D31BEE" w:rsidRDefault="00925D59" w:rsidP="005B29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D31BEE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Срок реализации программы 2 года. </w:t>
      </w:r>
    </w:p>
    <w:p w:rsidR="00925D59" w:rsidRPr="00D31BEE" w:rsidRDefault="00925D59" w:rsidP="005B29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D31BEE">
        <w:rPr>
          <w:rFonts w:ascii="Times New Roman" w:eastAsia="Times" w:hAnsi="Times New Roman" w:cs="Times New Roman"/>
          <w:i/>
          <w:color w:val="000000"/>
          <w:sz w:val="28"/>
          <w:szCs w:val="28"/>
        </w:rPr>
        <w:t>Режим занятий.</w:t>
      </w:r>
    </w:p>
    <w:p w:rsidR="00925D59" w:rsidRDefault="00925D59" w:rsidP="005B29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D31BEE">
        <w:rPr>
          <w:rFonts w:ascii="Times New Roman" w:eastAsia="Times" w:hAnsi="Times New Roman" w:cs="Times New Roman"/>
          <w:color w:val="000000"/>
          <w:sz w:val="28"/>
          <w:szCs w:val="28"/>
        </w:rPr>
        <w:t>Занятия проводятся: 2 раза в неделю по 2 час</w:t>
      </w:r>
      <w:proofErr w:type="gramStart"/>
      <w:r w:rsidRPr="00D31BEE">
        <w:rPr>
          <w:rFonts w:ascii="Times New Roman" w:eastAsia="Times" w:hAnsi="Times New Roman" w:cs="Times New Roman"/>
          <w:color w:val="000000"/>
          <w:sz w:val="28"/>
          <w:szCs w:val="28"/>
        </w:rPr>
        <w:t>а(</w:t>
      </w:r>
      <w:proofErr w:type="gramEnd"/>
      <w:r w:rsidRPr="00D31BEE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объем часов за два  года – 288 часов).</w:t>
      </w:r>
    </w:p>
    <w:p w:rsidR="006C6D3B" w:rsidRDefault="006C6D3B" w:rsidP="006C6D3B">
      <w:pPr>
        <w:pStyle w:val="af6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6C7612" w:rsidRDefault="006C7612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>В процессе обучения по</w:t>
      </w:r>
      <w:r w:rsidR="00784E61" w:rsidRPr="00D31BEE">
        <w:rPr>
          <w:rFonts w:ascii="Times New Roman" w:hAnsi="Times New Roman" w:cs="Times New Roman"/>
          <w:sz w:val="28"/>
          <w:szCs w:val="28"/>
        </w:rPr>
        <w:t xml:space="preserve"> программе «Креатив</w:t>
      </w:r>
      <w:r w:rsidRPr="00D31BEE">
        <w:rPr>
          <w:rFonts w:ascii="Times New Roman" w:hAnsi="Times New Roman" w:cs="Times New Roman"/>
          <w:sz w:val="28"/>
          <w:szCs w:val="28"/>
        </w:rPr>
        <w:t xml:space="preserve">» </w:t>
      </w:r>
      <w:r w:rsidR="00784E61" w:rsidRPr="00D31BEE">
        <w:rPr>
          <w:rFonts w:ascii="Times New Roman" w:hAnsi="Times New Roman" w:cs="Times New Roman"/>
          <w:sz w:val="28"/>
          <w:szCs w:val="28"/>
        </w:rPr>
        <w:t>учащиеся усваивают</w:t>
      </w:r>
      <w:r w:rsidRPr="00D31BEE">
        <w:rPr>
          <w:rFonts w:ascii="Times New Roman" w:hAnsi="Times New Roman" w:cs="Times New Roman"/>
          <w:sz w:val="28"/>
          <w:szCs w:val="28"/>
        </w:rPr>
        <w:t xml:space="preserve"> ряд знаний, умений, навыков: - получают навыки работы с инструментами и сопутствующими материалами (иглы, проволока, крючки, пуговицы и т.д.); - осваивают элементарные приемы декорирования и изготавливают изделия разной степени сложности (как по готовым шаблонам</w:t>
      </w:r>
      <w:r w:rsidR="003276E2">
        <w:rPr>
          <w:rFonts w:ascii="Times New Roman" w:hAnsi="Times New Roman" w:cs="Times New Roman"/>
          <w:sz w:val="28"/>
          <w:szCs w:val="28"/>
        </w:rPr>
        <w:t xml:space="preserve">, </w:t>
      </w:r>
      <w:r w:rsidRPr="00D31BEE">
        <w:rPr>
          <w:rFonts w:ascii="Times New Roman" w:hAnsi="Times New Roman" w:cs="Times New Roman"/>
          <w:sz w:val="28"/>
          <w:szCs w:val="28"/>
        </w:rPr>
        <w:t xml:space="preserve"> так и самостоятельно); - получают знания из истории рукоделия</w:t>
      </w:r>
      <w:r w:rsidR="00CC1641" w:rsidRPr="00D31BEE">
        <w:rPr>
          <w:rFonts w:ascii="Times New Roman" w:hAnsi="Times New Roman" w:cs="Times New Roman"/>
          <w:sz w:val="28"/>
          <w:szCs w:val="28"/>
        </w:rPr>
        <w:t xml:space="preserve">, современных технологий:  </w:t>
      </w:r>
      <w:proofErr w:type="spellStart"/>
      <w:r w:rsidRPr="00D31BEE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D31BEE">
        <w:rPr>
          <w:rFonts w:ascii="Times New Roman" w:hAnsi="Times New Roman" w:cs="Times New Roman"/>
          <w:sz w:val="28"/>
          <w:szCs w:val="28"/>
        </w:rPr>
        <w:t xml:space="preserve">, Айрис </w:t>
      </w:r>
      <w:proofErr w:type="spellStart"/>
      <w:r w:rsidRPr="00D31BEE">
        <w:rPr>
          <w:rFonts w:ascii="Times New Roman" w:hAnsi="Times New Roman" w:cs="Times New Roman"/>
          <w:sz w:val="28"/>
          <w:szCs w:val="28"/>
        </w:rPr>
        <w:t>Фолдинг</w:t>
      </w:r>
      <w:proofErr w:type="gramStart"/>
      <w:r w:rsidR="00CC1641" w:rsidRPr="00D31BEE">
        <w:rPr>
          <w:rFonts w:ascii="Times New Roman" w:hAnsi="Times New Roman" w:cs="Times New Roman"/>
          <w:sz w:val="28"/>
          <w:szCs w:val="28"/>
        </w:rPr>
        <w:t>,</w:t>
      </w:r>
      <w:r w:rsidR="00724F0E" w:rsidRPr="00D31B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24F0E" w:rsidRPr="00D31BEE">
        <w:rPr>
          <w:rFonts w:ascii="Times New Roman" w:hAnsi="Times New Roman" w:cs="Times New Roman"/>
          <w:sz w:val="28"/>
          <w:szCs w:val="28"/>
        </w:rPr>
        <w:t>екоративная</w:t>
      </w:r>
      <w:proofErr w:type="spellEnd"/>
      <w:r w:rsidR="00724F0E" w:rsidRPr="00D31BEE">
        <w:rPr>
          <w:rFonts w:ascii="Times New Roman" w:hAnsi="Times New Roman" w:cs="Times New Roman"/>
          <w:sz w:val="28"/>
          <w:szCs w:val="28"/>
        </w:rPr>
        <w:t xml:space="preserve">  флористика. </w:t>
      </w:r>
    </w:p>
    <w:p w:rsidR="000E7DC6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реализации программы</w:t>
      </w: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очная и очно-заочная, с применением дистанционных технологий.</w:t>
      </w:r>
    </w:p>
    <w:p w:rsidR="00B6377F" w:rsidRDefault="00B6377F" w:rsidP="00B6377F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дистанционного обучения являются:</w:t>
      </w:r>
    </w:p>
    <w:p w:rsidR="00B6377F" w:rsidRPr="00525F29" w:rsidRDefault="00B6377F" w:rsidP="00B6377F">
      <w:pPr>
        <w:pStyle w:val="ac"/>
        <w:numPr>
          <w:ilvl w:val="0"/>
          <w:numId w:val="11"/>
        </w:numPr>
        <w:shd w:val="clear" w:color="auto" w:fill="FFFFFF"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25F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Социальные сети, </w:t>
      </w:r>
      <w:proofErr w:type="spellStart"/>
      <w:r w:rsidRPr="00525F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мессенджеры</w:t>
      </w:r>
      <w:proofErr w:type="spellEnd"/>
      <w:r w:rsidRPr="00525F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525F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ВКонтакте</w:t>
      </w:r>
      <w:proofErr w:type="spellEnd"/>
      <w:r w:rsidRPr="00525F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2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Pr="00525F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/ </w:t>
      </w:r>
      <w:proofErr w:type="spellStart"/>
      <w:r w:rsidRPr="0052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 Данные ресурсы  используются  как средство общения педагога, как с одним учащимся, так и с группой- проводятся онлайн – занятия.</w:t>
      </w:r>
    </w:p>
    <w:p w:rsidR="00B6377F" w:rsidRPr="00525F29" w:rsidRDefault="00B6377F" w:rsidP="00B6377F">
      <w:pPr>
        <w:pStyle w:val="ac"/>
        <w:numPr>
          <w:ilvl w:val="0"/>
          <w:numId w:val="11"/>
        </w:numPr>
        <w:shd w:val="clear" w:color="auto" w:fill="FFFFFF"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через электронную почту -отсылаются методические разработки, методические материалы.</w:t>
      </w:r>
    </w:p>
    <w:p w:rsidR="000E7DC6" w:rsidRPr="000E7DC6" w:rsidRDefault="000E7DC6" w:rsidP="005B2914">
      <w:pPr>
        <w:pStyle w:val="aa"/>
        <w:spacing w:line="276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Форма работы-</w:t>
      </w:r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>*беседы;</w:t>
      </w:r>
    </w:p>
    <w:p w:rsidR="000E7DC6" w:rsidRPr="000E7DC6" w:rsidRDefault="000E7DC6" w:rsidP="005B2914">
      <w:pPr>
        <w:pStyle w:val="aa"/>
        <w:spacing w:line="276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DC6">
        <w:rPr>
          <w:rFonts w:ascii="Times New Roman" w:hAnsi="Times New Roman" w:cs="Times New Roman"/>
          <w:sz w:val="28"/>
          <w:szCs w:val="28"/>
          <w:lang w:val="ru-RU"/>
        </w:rPr>
        <w:t xml:space="preserve">*рассматривание  </w:t>
      </w:r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>изде</w:t>
      </w:r>
      <w:r w:rsidRPr="000E7DC6">
        <w:rPr>
          <w:rFonts w:ascii="Times New Roman" w:hAnsi="Times New Roman" w:cs="Times New Roman"/>
          <w:sz w:val="28"/>
          <w:szCs w:val="28"/>
          <w:lang w:val="ru-RU"/>
        </w:rPr>
        <w:t>лий</w:t>
      </w:r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>,  иллюстраций,    альбомов,  открыток,  таблиц;</w:t>
      </w:r>
    </w:p>
    <w:p w:rsidR="000E7DC6" w:rsidRPr="000E7DC6" w:rsidRDefault="000E7DC6" w:rsidP="005B2914">
      <w:pPr>
        <w:pStyle w:val="aa"/>
        <w:spacing w:line="276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>*выставки  детских  работ;</w:t>
      </w:r>
    </w:p>
    <w:p w:rsidR="000E7DC6" w:rsidRPr="000E7DC6" w:rsidRDefault="000E7DC6" w:rsidP="005B2914">
      <w:pPr>
        <w:pStyle w:val="aa"/>
        <w:spacing w:line="276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>**экспериментирование  с  различными  художественными  материалами;</w:t>
      </w:r>
    </w:p>
    <w:p w:rsidR="000E7DC6" w:rsidRPr="000E7DC6" w:rsidRDefault="000E7DC6" w:rsidP="005B2914">
      <w:pPr>
        <w:pStyle w:val="aa"/>
        <w:spacing w:line="276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>*соревнования,  развлечения,  посиделки:</w:t>
      </w:r>
    </w:p>
    <w:p w:rsidR="000E7DC6" w:rsidRPr="000E7DC6" w:rsidRDefault="000E7DC6" w:rsidP="005B2914">
      <w:pPr>
        <w:pStyle w:val="aa"/>
        <w:spacing w:line="276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>*использование  физкультминуток;</w:t>
      </w:r>
    </w:p>
    <w:p w:rsidR="000E7DC6" w:rsidRPr="000E7DC6" w:rsidRDefault="000E7DC6" w:rsidP="005B2914">
      <w:pPr>
        <w:pStyle w:val="aa"/>
        <w:spacing w:line="276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*создание  изделий  в  технике  </w:t>
      </w:r>
      <w:proofErr w:type="spellStart"/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>скрапбукинга</w:t>
      </w:r>
      <w:proofErr w:type="spellEnd"/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0E7DC6" w:rsidRPr="000E7DC6" w:rsidRDefault="000E7DC6" w:rsidP="005B2914">
      <w:pPr>
        <w:pStyle w:val="aa"/>
        <w:spacing w:line="276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>*изготовление  игрушек;</w:t>
      </w:r>
    </w:p>
    <w:p w:rsidR="000E7DC6" w:rsidRPr="000E7DC6" w:rsidRDefault="000E7DC6" w:rsidP="005B2914">
      <w:pPr>
        <w:pStyle w:val="aa"/>
        <w:spacing w:line="276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>*изучение  основ  техники  «</w:t>
      </w:r>
      <w:proofErr w:type="spellStart"/>
      <w:r w:rsidRPr="000E7DC6">
        <w:rPr>
          <w:rFonts w:ascii="Times New Roman" w:hAnsi="Times New Roman" w:cs="Times New Roman"/>
          <w:sz w:val="28"/>
          <w:szCs w:val="28"/>
          <w:lang w:val="ru-RU"/>
        </w:rPr>
        <w:t>скрапбукинг</w:t>
      </w:r>
      <w:proofErr w:type="spellEnd"/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0E7DC6" w:rsidRPr="000E7DC6" w:rsidRDefault="000E7DC6" w:rsidP="005B2914">
      <w:pPr>
        <w:pStyle w:val="aa"/>
        <w:spacing w:line="276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>*упражнения – тренинги;</w:t>
      </w:r>
    </w:p>
    <w:p w:rsidR="000E7DC6" w:rsidRPr="000E7DC6" w:rsidRDefault="000E7DC6" w:rsidP="005B2914">
      <w:pPr>
        <w:pStyle w:val="aa"/>
        <w:spacing w:line="276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*работа  с  </w:t>
      </w:r>
      <w:proofErr w:type="spellStart"/>
      <w:r w:rsidRPr="000E7DC6">
        <w:rPr>
          <w:rFonts w:ascii="Times New Roman" w:hAnsi="Times New Roman" w:cs="Times New Roman"/>
          <w:sz w:val="28"/>
          <w:szCs w:val="28"/>
          <w:lang w:val="ru-RU"/>
        </w:rPr>
        <w:t>фоамираном</w:t>
      </w:r>
      <w:proofErr w:type="spellEnd"/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0E7DC6" w:rsidRPr="000E7DC6" w:rsidRDefault="000E7DC6" w:rsidP="005B2914">
      <w:pPr>
        <w:pStyle w:val="aa"/>
        <w:spacing w:line="276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DC6">
        <w:rPr>
          <w:rFonts w:ascii="Times New Roman" w:eastAsia="Calibri" w:hAnsi="Times New Roman" w:cs="Times New Roman"/>
          <w:sz w:val="28"/>
          <w:szCs w:val="28"/>
          <w:lang w:val="ru-RU"/>
        </w:rPr>
        <w:t>*работа  с  проволокой;</w:t>
      </w:r>
    </w:p>
    <w:p w:rsidR="000E7DC6" w:rsidRPr="000E7DC6" w:rsidRDefault="000E7DC6" w:rsidP="005B2914">
      <w:pPr>
        <w:pStyle w:val="aa"/>
        <w:spacing w:line="276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 обучения, используемые педагогом при проведении занятий:</w:t>
      </w:r>
    </w:p>
    <w:p w:rsidR="000E7DC6" w:rsidRPr="00CF72D2" w:rsidRDefault="000E7DC6" w:rsidP="005B2914">
      <w:pPr>
        <w:numPr>
          <w:ilvl w:val="0"/>
          <w:numId w:val="7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метод - используется на каждом занятии в форме беседы, лекции, рассказа, изложения нового материала, закрепления изученного и повторения пройденного.</w:t>
      </w:r>
    </w:p>
    <w:p w:rsidR="000E7DC6" w:rsidRPr="00CF72D2" w:rsidRDefault="000E7DC6" w:rsidP="005B2914">
      <w:pPr>
        <w:numPr>
          <w:ilvl w:val="0"/>
          <w:numId w:val="7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творческая работа - развивает самостоятельность, воображение, способствует выработке творческого подхода к выполнению задания, поиску нестандартных творческих решений.</w:t>
      </w:r>
    </w:p>
    <w:p w:rsidR="000E7DC6" w:rsidRPr="00CF72D2" w:rsidRDefault="000E7DC6" w:rsidP="005B2914">
      <w:pPr>
        <w:numPr>
          <w:ilvl w:val="0"/>
          <w:numId w:val="7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 - один из методов. Приучающих обучающихся справляться с поставленной задачей сообща, учитывать мнение окружающих. Способствует взаимопониманию между членами группы, созданию дружественной обстановки.</w:t>
      </w:r>
    </w:p>
    <w:p w:rsidR="000E7DC6" w:rsidRPr="00CF72D2" w:rsidRDefault="000E7DC6" w:rsidP="005B2914">
      <w:pPr>
        <w:numPr>
          <w:ilvl w:val="0"/>
          <w:numId w:val="7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технических навыков работы с художественными материалами и инструментами, способствует повышению качества работы, учит терпению, аккуратности, целеустремленности.</w:t>
      </w:r>
    </w:p>
    <w:p w:rsidR="000E7DC6" w:rsidRPr="00CF72D2" w:rsidRDefault="000E7DC6" w:rsidP="005B2914">
      <w:pPr>
        <w:numPr>
          <w:ilvl w:val="0"/>
          <w:numId w:val="7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 метод - используется педагогом для наглядной демонстрации способов работы, выполнения отдельных её элементов при объяснении нового материала.</w:t>
      </w:r>
    </w:p>
    <w:p w:rsidR="000E7DC6" w:rsidRPr="00CF72D2" w:rsidRDefault="000E7DC6" w:rsidP="005B2914">
      <w:pPr>
        <w:numPr>
          <w:ilvl w:val="0"/>
          <w:numId w:val="7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 творческих достижений - используется на каждом занятии для определения типичных ошибок, достоинств и недостатков каждой работы, обмена опытом.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занятий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Аудиторный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Внеаудиторный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деятельности-</w:t>
      </w: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индивидуально-групповая, групповая</w:t>
      </w:r>
      <w:r w:rsidR="00A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Занятия </w:t>
      </w: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требуют от учащихся большой концентрации внимания, терпения, зрительной нагрузки, а от педагога - постоянного наблюдения за детьми и практической помощи каждому.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педагогической диагностики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практических заданий,  материалы анкетирования  и тестирования, грамоты, дипломы, сертификаты, полученные учащимися за участие     в профильных мероприятиях, выставках, конкурсах; творческие работы детей, протоколы соревнований, отзывы детей и родителей, методические разработки педагога. </w:t>
      </w:r>
      <w:proofErr w:type="gramEnd"/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используются средства обучения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Дидактическое обеспечение: 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Набор теоретического материала по темам.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Коллекция образцов игрушек и сувениров по всем темам.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Плакаты, иллюстрации 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Набор конвертов с шаблонами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Подборка презентаций для занятий и мероприятий.  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Прогнозируемые результаты обучения: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Пройдя полный курс, предусмотренный данной  образовательной программой, формируются навыки работы с разными материалами. Учащиеся учатся самостоятельно задумывать, развивать, осмысливать и выполнять работу.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критериями оценки работ учащихся являются:</w:t>
      </w:r>
    </w:p>
    <w:p w:rsidR="000E7DC6" w:rsidRPr="00CF72D2" w:rsidRDefault="000E7DC6" w:rsidP="005B2914">
      <w:pPr>
        <w:numPr>
          <w:ilvl w:val="0"/>
          <w:numId w:val="6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изделия;</w:t>
      </w:r>
    </w:p>
    <w:p w:rsidR="000E7DC6" w:rsidRPr="00CF72D2" w:rsidRDefault="000E7DC6" w:rsidP="005B2914">
      <w:pPr>
        <w:numPr>
          <w:ilvl w:val="0"/>
          <w:numId w:val="6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технологии изготовления и декорирования;</w:t>
      </w:r>
    </w:p>
    <w:p w:rsidR="000E7DC6" w:rsidRPr="00CF72D2" w:rsidRDefault="000E7DC6" w:rsidP="005B2914">
      <w:pPr>
        <w:numPr>
          <w:ilvl w:val="0"/>
          <w:numId w:val="6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 выполнении работы;</w:t>
      </w:r>
    </w:p>
    <w:p w:rsidR="000E7DC6" w:rsidRPr="00CF72D2" w:rsidRDefault="000E7DC6" w:rsidP="005B2914">
      <w:pPr>
        <w:numPr>
          <w:ilvl w:val="0"/>
          <w:numId w:val="6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продуктивность (выполнение работы в установленный срок);</w:t>
      </w:r>
    </w:p>
    <w:p w:rsidR="000E7DC6" w:rsidRPr="00CF72D2" w:rsidRDefault="000E7DC6" w:rsidP="005B2914">
      <w:pPr>
        <w:numPr>
          <w:ilvl w:val="0"/>
          <w:numId w:val="6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выполненной работы;</w:t>
      </w:r>
    </w:p>
    <w:p w:rsidR="000E7DC6" w:rsidRPr="00CF72D2" w:rsidRDefault="000E7DC6" w:rsidP="005B2914">
      <w:pPr>
        <w:numPr>
          <w:ilvl w:val="0"/>
          <w:numId w:val="6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поведения и соблюдения техники безопасности.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 программы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Проведение выставок работ учащихся.</w:t>
      </w:r>
    </w:p>
    <w:p w:rsidR="000E7DC6" w:rsidRPr="00CF72D2" w:rsidRDefault="000E7DC6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Участие в конкурсах различных уровней.</w:t>
      </w:r>
    </w:p>
    <w:p w:rsidR="000E7DC6" w:rsidRPr="00D31BEE" w:rsidRDefault="000E7DC6" w:rsidP="005B2914">
      <w:pPr>
        <w:tabs>
          <w:tab w:val="left" w:pos="67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2DF0" w:rsidRPr="00D31BEE" w:rsidRDefault="008B2DF0" w:rsidP="005B29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D31BEE">
        <w:rPr>
          <w:rFonts w:ascii="Times New Roman" w:eastAsia="Times" w:hAnsi="Times New Roman" w:cs="Times New Roman"/>
          <w:i/>
          <w:color w:val="000000"/>
          <w:sz w:val="28"/>
          <w:szCs w:val="28"/>
        </w:rPr>
        <w:t>Учебный план</w:t>
      </w:r>
    </w:p>
    <w:p w:rsidR="008B2DF0" w:rsidRPr="00D31BEE" w:rsidRDefault="008B2DF0" w:rsidP="005B29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color w:val="FF0000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2389"/>
        <w:gridCol w:w="2610"/>
        <w:gridCol w:w="2387"/>
      </w:tblGrid>
      <w:tr w:rsidR="0008515A" w:rsidRPr="00D31BEE" w:rsidTr="00BD0776">
        <w:tc>
          <w:tcPr>
            <w:tcW w:w="2389" w:type="dxa"/>
          </w:tcPr>
          <w:p w:rsidR="0008515A" w:rsidRPr="00D31BEE" w:rsidRDefault="0008515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курсы</w:t>
            </w:r>
          </w:p>
        </w:tc>
        <w:tc>
          <w:tcPr>
            <w:tcW w:w="2408" w:type="dxa"/>
          </w:tcPr>
          <w:p w:rsidR="0008515A" w:rsidRPr="00D31BEE" w:rsidRDefault="0008515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Ознакомительный</w:t>
            </w:r>
          </w:p>
        </w:tc>
        <w:tc>
          <w:tcPr>
            <w:tcW w:w="2387" w:type="dxa"/>
          </w:tcPr>
          <w:p w:rsidR="0008515A" w:rsidRPr="00D31BEE" w:rsidRDefault="0008515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</w:tc>
      </w:tr>
      <w:tr w:rsidR="0008515A" w:rsidRPr="00D31BEE" w:rsidTr="00BD0776">
        <w:tc>
          <w:tcPr>
            <w:tcW w:w="2389" w:type="dxa"/>
          </w:tcPr>
          <w:p w:rsidR="0008515A" w:rsidRPr="00D31BEE" w:rsidRDefault="0008515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408" w:type="dxa"/>
          </w:tcPr>
          <w:p w:rsidR="0008515A" w:rsidRPr="00D31BEE" w:rsidRDefault="0008515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08515A" w:rsidRPr="00D31BEE" w:rsidRDefault="0008515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8515A" w:rsidRPr="00D31BEE" w:rsidTr="00BD0776">
        <w:tc>
          <w:tcPr>
            <w:tcW w:w="2389" w:type="dxa"/>
          </w:tcPr>
          <w:p w:rsidR="0008515A" w:rsidRPr="00D31BEE" w:rsidRDefault="0008515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408" w:type="dxa"/>
          </w:tcPr>
          <w:p w:rsidR="0008515A" w:rsidRPr="00D31BEE" w:rsidRDefault="0008515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:rsidR="0008515A" w:rsidRPr="00D31BEE" w:rsidRDefault="0008515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15A" w:rsidRPr="00D31BEE" w:rsidTr="00BD0776">
        <w:tc>
          <w:tcPr>
            <w:tcW w:w="2389" w:type="dxa"/>
          </w:tcPr>
          <w:p w:rsidR="0008515A" w:rsidRPr="00D31BEE" w:rsidRDefault="0008515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408" w:type="dxa"/>
          </w:tcPr>
          <w:p w:rsidR="0008515A" w:rsidRPr="00D31BEE" w:rsidRDefault="004C51FE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7" w:type="dxa"/>
          </w:tcPr>
          <w:p w:rsidR="0008515A" w:rsidRPr="00D31BEE" w:rsidRDefault="005E4F0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8515A" w:rsidRPr="00D31BEE" w:rsidTr="00BD0776">
        <w:tc>
          <w:tcPr>
            <w:tcW w:w="2389" w:type="dxa"/>
          </w:tcPr>
          <w:p w:rsidR="0008515A" w:rsidRPr="00D31BEE" w:rsidRDefault="00582CFB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</w:p>
        </w:tc>
        <w:tc>
          <w:tcPr>
            <w:tcW w:w="2408" w:type="dxa"/>
          </w:tcPr>
          <w:p w:rsidR="0008515A" w:rsidRPr="00D31BEE" w:rsidRDefault="001E6229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5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7" w:type="dxa"/>
          </w:tcPr>
          <w:p w:rsidR="0008515A" w:rsidRPr="00D31BEE" w:rsidRDefault="005E4F0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82CFB" w:rsidRPr="00D31BEE" w:rsidTr="00BD0776">
        <w:tc>
          <w:tcPr>
            <w:tcW w:w="2389" w:type="dxa"/>
          </w:tcPr>
          <w:p w:rsidR="00582CFB" w:rsidRPr="00D31BEE" w:rsidRDefault="00582CFB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Декоративная флористика</w:t>
            </w:r>
          </w:p>
        </w:tc>
        <w:tc>
          <w:tcPr>
            <w:tcW w:w="2408" w:type="dxa"/>
          </w:tcPr>
          <w:p w:rsidR="00582CFB" w:rsidRPr="00D31BEE" w:rsidRDefault="00E545A1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5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:rsidR="00582CFB" w:rsidRPr="00D31BEE" w:rsidRDefault="005E4F0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82CFB" w:rsidRPr="00D31BEE" w:rsidTr="00BD0776">
        <w:tc>
          <w:tcPr>
            <w:tcW w:w="2389" w:type="dxa"/>
          </w:tcPr>
          <w:p w:rsidR="00582CFB" w:rsidRPr="00D31BEE" w:rsidRDefault="005E4F0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2408" w:type="dxa"/>
          </w:tcPr>
          <w:p w:rsidR="00582CFB" w:rsidRPr="00D31BEE" w:rsidRDefault="00E545A1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4F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7" w:type="dxa"/>
          </w:tcPr>
          <w:p w:rsidR="00582CFB" w:rsidRPr="00D31BEE" w:rsidRDefault="00493D79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4F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26D" w:rsidRPr="00D31BEE" w:rsidTr="00BD0776">
        <w:tc>
          <w:tcPr>
            <w:tcW w:w="2389" w:type="dxa"/>
          </w:tcPr>
          <w:p w:rsidR="0044326D" w:rsidRPr="0044326D" w:rsidRDefault="005E4F0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408" w:type="dxa"/>
          </w:tcPr>
          <w:p w:rsidR="0044326D" w:rsidRPr="00D31BEE" w:rsidRDefault="005E4F0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7" w:type="dxa"/>
          </w:tcPr>
          <w:p w:rsidR="0044326D" w:rsidRPr="00D31BEE" w:rsidRDefault="005E4F0A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72AC3" w:rsidRPr="00D31BEE" w:rsidTr="00BD0776">
        <w:tc>
          <w:tcPr>
            <w:tcW w:w="2389" w:type="dxa"/>
          </w:tcPr>
          <w:p w:rsidR="00C72AC3" w:rsidRPr="00D31BEE" w:rsidRDefault="00C72AC3" w:rsidP="008511B0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Воспитательная </w:t>
            </w:r>
            <w:r w:rsidR="008511B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408" w:type="dxa"/>
          </w:tcPr>
          <w:p w:rsidR="00C72AC3" w:rsidRPr="00D31BEE" w:rsidRDefault="001E6229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7" w:type="dxa"/>
          </w:tcPr>
          <w:p w:rsidR="00C72AC3" w:rsidRPr="00D31BEE" w:rsidRDefault="001E6229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3D79" w:rsidRPr="00D31BEE" w:rsidTr="00BD0776">
        <w:tc>
          <w:tcPr>
            <w:tcW w:w="2389" w:type="dxa"/>
          </w:tcPr>
          <w:p w:rsidR="00493D79" w:rsidRPr="00D31BEE" w:rsidRDefault="00493D79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408" w:type="dxa"/>
          </w:tcPr>
          <w:p w:rsidR="00493D79" w:rsidRPr="00D31BEE" w:rsidRDefault="00493D79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:rsidR="00493D79" w:rsidRPr="00D31BEE" w:rsidRDefault="00493D79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CFB" w:rsidRPr="00D31BEE" w:rsidTr="00BD0776">
        <w:tc>
          <w:tcPr>
            <w:tcW w:w="2389" w:type="dxa"/>
          </w:tcPr>
          <w:p w:rsidR="00582CFB" w:rsidRPr="00D31BEE" w:rsidRDefault="00582CFB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493D79" w:rsidRPr="00D31BEE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в неделю</w:t>
            </w:r>
          </w:p>
        </w:tc>
        <w:tc>
          <w:tcPr>
            <w:tcW w:w="2408" w:type="dxa"/>
          </w:tcPr>
          <w:p w:rsidR="00582CFB" w:rsidRPr="00D31BEE" w:rsidRDefault="00493D79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:rsidR="00582CFB" w:rsidRPr="00D31BEE" w:rsidRDefault="00493D79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3D79" w:rsidRPr="00D31BEE" w:rsidTr="00BD0776">
        <w:tc>
          <w:tcPr>
            <w:tcW w:w="2389" w:type="dxa"/>
          </w:tcPr>
          <w:p w:rsidR="00493D79" w:rsidRPr="00D31BEE" w:rsidRDefault="00493D79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Итого в год</w:t>
            </w:r>
          </w:p>
        </w:tc>
        <w:tc>
          <w:tcPr>
            <w:tcW w:w="2408" w:type="dxa"/>
          </w:tcPr>
          <w:p w:rsidR="00493D79" w:rsidRPr="00D31BEE" w:rsidRDefault="00493D79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387" w:type="dxa"/>
          </w:tcPr>
          <w:p w:rsidR="00493D79" w:rsidRPr="00D31BEE" w:rsidRDefault="00493D79" w:rsidP="005B2914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8B2DF0" w:rsidRPr="00D31BEE" w:rsidRDefault="008B2DF0" w:rsidP="005B29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294E8F" w:rsidRDefault="00294E8F" w:rsidP="005B2914">
      <w:pPr>
        <w:tabs>
          <w:tab w:val="left" w:pos="670"/>
        </w:tabs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4E8F" w:rsidRDefault="00294E8F" w:rsidP="005B2914">
      <w:pPr>
        <w:tabs>
          <w:tab w:val="left" w:pos="670"/>
        </w:tabs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34630B" w:rsidRPr="00D31BEE" w:rsidRDefault="006C7612" w:rsidP="005B2914">
      <w:pPr>
        <w:tabs>
          <w:tab w:val="left" w:pos="670"/>
        </w:tabs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31BEE">
        <w:rPr>
          <w:rFonts w:ascii="Times New Roman" w:hAnsi="Times New Roman" w:cs="Times New Roman"/>
          <w:i/>
          <w:sz w:val="28"/>
          <w:szCs w:val="28"/>
        </w:rPr>
        <w:t>Учебно-тематический план</w:t>
      </w:r>
      <w:r w:rsidR="00C7066B" w:rsidRPr="00D31BEE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</w:p>
    <w:p w:rsidR="006C7612" w:rsidRDefault="006C7612" w:rsidP="005B2914">
      <w:pPr>
        <w:tabs>
          <w:tab w:val="left" w:pos="670"/>
        </w:tabs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31BEE">
        <w:rPr>
          <w:rFonts w:ascii="Times New Roman" w:hAnsi="Times New Roman" w:cs="Times New Roman"/>
          <w:i/>
          <w:sz w:val="28"/>
          <w:szCs w:val="28"/>
        </w:rPr>
        <w:t>первого года обучения</w:t>
      </w:r>
    </w:p>
    <w:tbl>
      <w:tblPr>
        <w:tblStyle w:val="af5"/>
        <w:tblW w:w="0" w:type="auto"/>
        <w:tblLook w:val="04A0"/>
      </w:tblPr>
      <w:tblGrid>
        <w:gridCol w:w="626"/>
        <w:gridCol w:w="3593"/>
        <w:gridCol w:w="930"/>
        <w:gridCol w:w="1136"/>
        <w:gridCol w:w="1492"/>
        <w:gridCol w:w="1959"/>
      </w:tblGrid>
      <w:tr w:rsidR="003D1F91" w:rsidRPr="007A198D" w:rsidTr="003D1F91">
        <w:tc>
          <w:tcPr>
            <w:tcW w:w="626" w:type="dxa"/>
          </w:tcPr>
          <w:p w:rsidR="003D1F91" w:rsidRPr="00D30F28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30F2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30F2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3D1F91" w:rsidRPr="007A198D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3D1F91" w:rsidRPr="00D30F28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раздела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темы.</w:t>
            </w:r>
          </w:p>
          <w:p w:rsidR="003D1F91" w:rsidRPr="007A198D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D1F91" w:rsidRPr="00D30F28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28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  <w:p w:rsidR="003D1F91" w:rsidRPr="007A198D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3D1F91" w:rsidRPr="00D30F28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</w:t>
            </w:r>
          </w:p>
        </w:tc>
        <w:tc>
          <w:tcPr>
            <w:tcW w:w="1492" w:type="dxa"/>
          </w:tcPr>
          <w:p w:rsidR="003D1F91" w:rsidRPr="00D30F28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2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59" w:type="dxa"/>
          </w:tcPr>
          <w:p w:rsidR="003D1F91" w:rsidRPr="00D30F28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28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3D1F91" w:rsidRPr="007A198D" w:rsidTr="003D1F91">
        <w:tc>
          <w:tcPr>
            <w:tcW w:w="626" w:type="dxa"/>
          </w:tcPr>
          <w:p w:rsidR="003D1F91" w:rsidRPr="00D30F28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593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  <w:p w:rsidR="003D1F91" w:rsidRPr="00D30F28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87">
              <w:rPr>
                <w:rFonts w:ascii="Times New Roman" w:hAnsi="Times New Roman" w:cs="Times New Roman"/>
                <w:sz w:val="28"/>
                <w:szCs w:val="28"/>
              </w:rPr>
              <w:t>Вводноезанятие.</w:t>
            </w:r>
          </w:p>
        </w:tc>
        <w:tc>
          <w:tcPr>
            <w:tcW w:w="930" w:type="dxa"/>
          </w:tcPr>
          <w:p w:rsidR="003D1F91" w:rsidRPr="00D30F28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D1F91" w:rsidRPr="00D30F28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3D1F91" w:rsidRPr="00D30F28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59" w:type="dxa"/>
          </w:tcPr>
          <w:p w:rsidR="003D1F91" w:rsidRPr="00526C87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C8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«Техника безопасности»</w:t>
            </w:r>
          </w:p>
        </w:tc>
      </w:tr>
      <w:tr w:rsidR="003D1F91" w:rsidRPr="007A198D" w:rsidTr="003D1F91">
        <w:tc>
          <w:tcPr>
            <w:tcW w:w="626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93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98D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3D1F91" w:rsidRPr="007A198D" w:rsidRDefault="003D1F91" w:rsidP="00106476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98D">
              <w:rPr>
                <w:rFonts w:ascii="Times New Roman" w:hAnsi="Times New Roman" w:cs="Times New Roman"/>
                <w:sz w:val="28"/>
                <w:szCs w:val="28"/>
              </w:rPr>
              <w:t>Сюжетная аппликация.</w:t>
            </w:r>
          </w:p>
          <w:p w:rsidR="003D1F91" w:rsidRPr="007A198D" w:rsidRDefault="003D1F91" w:rsidP="00106476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98D">
              <w:rPr>
                <w:rFonts w:ascii="Times New Roman" w:hAnsi="Times New Roman" w:cs="Times New Roman"/>
                <w:sz w:val="28"/>
                <w:szCs w:val="28"/>
              </w:rPr>
              <w:t xml:space="preserve">  Обрывная аппликация</w:t>
            </w:r>
          </w:p>
          <w:p w:rsidR="003D1F91" w:rsidRPr="007A198D" w:rsidRDefault="003D1F91" w:rsidP="00106476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98D">
              <w:rPr>
                <w:rFonts w:ascii="Times New Roman" w:hAnsi="Times New Roman" w:cs="Times New Roman"/>
                <w:sz w:val="28"/>
                <w:szCs w:val="28"/>
              </w:rPr>
              <w:t xml:space="preserve">Айрис – </w:t>
            </w:r>
            <w:proofErr w:type="spellStart"/>
            <w:r w:rsidRPr="007A198D">
              <w:rPr>
                <w:rFonts w:ascii="Times New Roman" w:hAnsi="Times New Roman" w:cs="Times New Roman"/>
                <w:sz w:val="28"/>
                <w:szCs w:val="28"/>
              </w:rPr>
              <w:t>Фолдинг</w:t>
            </w:r>
            <w:proofErr w:type="spellEnd"/>
            <w:r w:rsidRPr="007A1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3D1F91" w:rsidRDefault="005E4F0A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6" w:type="dxa"/>
          </w:tcPr>
          <w:p w:rsidR="003D1F91" w:rsidRDefault="00CB545C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B54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3D1F91" w:rsidRPr="007A198D" w:rsidRDefault="003D1F91" w:rsidP="00526C87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98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техникой выполнения</w:t>
            </w:r>
            <w:r w:rsidRPr="007A198D">
              <w:rPr>
                <w:rFonts w:ascii="Times New Roman" w:hAnsi="Times New Roman" w:cs="Times New Roman"/>
                <w:sz w:val="28"/>
                <w:szCs w:val="28"/>
              </w:rPr>
              <w:t>. Опрос.</w:t>
            </w:r>
          </w:p>
          <w:p w:rsidR="003D1F91" w:rsidRPr="00526C87" w:rsidRDefault="003D1F91" w:rsidP="00526C87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98D">
              <w:rPr>
                <w:rFonts w:ascii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3D1F91" w:rsidRPr="007A198D" w:rsidTr="003D1F91">
        <w:tc>
          <w:tcPr>
            <w:tcW w:w="626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93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Скрапбукинг</w:t>
            </w:r>
            <w:proofErr w:type="spellEnd"/>
          </w:p>
          <w:p w:rsidR="003D1F91" w:rsidRDefault="003D1F91" w:rsidP="003D1F91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открытка. Подарочная коробочка.</w:t>
            </w:r>
          </w:p>
          <w:p w:rsidR="003D1F91" w:rsidRDefault="003D1F91" w:rsidP="003D1F91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Рамка для фото. </w:t>
            </w:r>
          </w:p>
          <w:p w:rsidR="003D1F91" w:rsidRPr="007A198D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B545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B54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3D1F91" w:rsidRPr="007A198D" w:rsidRDefault="003D1F91" w:rsidP="00526C87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98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техникой выполнения</w:t>
            </w:r>
            <w:r w:rsidRPr="007A19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D1F91" w:rsidRPr="007A198D" w:rsidRDefault="003D1F91" w:rsidP="00526C87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98D">
              <w:rPr>
                <w:rFonts w:ascii="Times New Roman" w:hAnsi="Times New Roman" w:cs="Times New Roman"/>
                <w:sz w:val="28"/>
                <w:szCs w:val="28"/>
              </w:rPr>
              <w:t>Творческое задание.</w:t>
            </w:r>
          </w:p>
          <w:p w:rsidR="003D1F91" w:rsidRPr="007A198D" w:rsidRDefault="003D1F91" w:rsidP="00526C87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98D">
              <w:rPr>
                <w:rFonts w:ascii="Times New Roman" w:hAnsi="Times New Roman" w:cs="Times New Roman"/>
                <w:sz w:val="28"/>
                <w:szCs w:val="28"/>
              </w:rPr>
              <w:t>Изучение работ.</w:t>
            </w:r>
          </w:p>
        </w:tc>
      </w:tr>
      <w:tr w:rsidR="003D1F91" w:rsidRPr="007A198D" w:rsidTr="003D1F91">
        <w:tc>
          <w:tcPr>
            <w:tcW w:w="626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93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98D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Декоративная флористика</w:t>
            </w:r>
          </w:p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Цветы</w:t>
            </w:r>
            <w:r w:rsidRPr="007A1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</w:t>
            </w:r>
            <w:proofErr w:type="spellStart"/>
            <w:r w:rsidRPr="007A1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B54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3D1F91" w:rsidRDefault="00CB545C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959" w:type="dxa"/>
          </w:tcPr>
          <w:p w:rsidR="003D1F91" w:rsidRPr="007A198D" w:rsidRDefault="003D1F91" w:rsidP="007A0F90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98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техникой выполнения</w:t>
            </w:r>
            <w:r w:rsidRPr="007A19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D1F91" w:rsidRPr="007A198D" w:rsidRDefault="003D1F91" w:rsidP="007A0F90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98D">
              <w:rPr>
                <w:rFonts w:ascii="Times New Roman" w:hAnsi="Times New Roman" w:cs="Times New Roman"/>
                <w:sz w:val="28"/>
                <w:szCs w:val="28"/>
              </w:rPr>
              <w:t>Творческое задание.</w:t>
            </w:r>
          </w:p>
          <w:p w:rsidR="003D1F91" w:rsidRPr="007A198D" w:rsidRDefault="003D1F91" w:rsidP="007A0F90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98D">
              <w:rPr>
                <w:rFonts w:ascii="Times New Roman" w:hAnsi="Times New Roman" w:cs="Times New Roman"/>
                <w:sz w:val="28"/>
                <w:szCs w:val="28"/>
              </w:rPr>
              <w:t>Изучение работ.</w:t>
            </w:r>
          </w:p>
          <w:p w:rsidR="003D1F91" w:rsidRPr="007A198D" w:rsidRDefault="003D1F91" w:rsidP="007A0F90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98D">
              <w:rPr>
                <w:rFonts w:ascii="Times New Roman" w:hAnsi="Times New Roman" w:cs="Times New Roman"/>
                <w:sz w:val="28"/>
                <w:szCs w:val="28"/>
              </w:rPr>
              <w:t>Участие в конкурсе.</w:t>
            </w:r>
          </w:p>
        </w:tc>
      </w:tr>
      <w:tr w:rsidR="00F127DA" w:rsidRPr="007A198D" w:rsidTr="003D1F91">
        <w:tc>
          <w:tcPr>
            <w:tcW w:w="626" w:type="dxa"/>
          </w:tcPr>
          <w:p w:rsidR="00F127DA" w:rsidRDefault="00F127DA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93" w:type="dxa"/>
          </w:tcPr>
          <w:p w:rsidR="00F127DA" w:rsidRPr="007A198D" w:rsidRDefault="00F127DA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</w:t>
            </w:r>
          </w:p>
        </w:tc>
        <w:tc>
          <w:tcPr>
            <w:tcW w:w="930" w:type="dxa"/>
          </w:tcPr>
          <w:p w:rsidR="00F127DA" w:rsidRDefault="00CB545C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F127DA" w:rsidRDefault="00CB545C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F127DA" w:rsidRDefault="00CB545C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59" w:type="dxa"/>
          </w:tcPr>
          <w:p w:rsidR="00F127DA" w:rsidRPr="007A198D" w:rsidRDefault="00F127DA" w:rsidP="007A0F90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конкурсе.</w:t>
            </w:r>
          </w:p>
        </w:tc>
      </w:tr>
      <w:tr w:rsidR="003D1F91" w:rsidRPr="007A198D" w:rsidTr="003D1F91">
        <w:tc>
          <w:tcPr>
            <w:tcW w:w="626" w:type="dxa"/>
          </w:tcPr>
          <w:p w:rsidR="003D1F91" w:rsidRDefault="00F127DA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93" w:type="dxa"/>
          </w:tcPr>
          <w:p w:rsidR="003D1F91" w:rsidRPr="007A198D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98D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930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6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59" w:type="dxa"/>
          </w:tcPr>
          <w:p w:rsidR="003D1F91" w:rsidRDefault="003D1F91" w:rsidP="007A5912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  <w:p w:rsidR="003D1F91" w:rsidRPr="007A198D" w:rsidRDefault="003D1F91" w:rsidP="007A5912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 xml:space="preserve"> Защита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F91" w:rsidRPr="007A198D" w:rsidTr="003D1F91">
        <w:tc>
          <w:tcPr>
            <w:tcW w:w="626" w:type="dxa"/>
          </w:tcPr>
          <w:p w:rsidR="003D1F91" w:rsidRDefault="00F127DA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93" w:type="dxa"/>
          </w:tcPr>
          <w:p w:rsidR="003D1F91" w:rsidRPr="007A198D" w:rsidRDefault="003D1F91" w:rsidP="008511B0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Воспитательная </w:t>
            </w:r>
            <w:r w:rsidR="008511B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930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59" w:type="dxa"/>
          </w:tcPr>
          <w:p w:rsidR="003D1F91" w:rsidRPr="00D31BEE" w:rsidRDefault="000814E8" w:rsidP="007A5912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в концертах.</w:t>
            </w:r>
          </w:p>
        </w:tc>
      </w:tr>
      <w:tr w:rsidR="003D1F91" w:rsidRPr="007A198D" w:rsidTr="003D1F91">
        <w:tc>
          <w:tcPr>
            <w:tcW w:w="626" w:type="dxa"/>
          </w:tcPr>
          <w:p w:rsidR="003D1F91" w:rsidRDefault="00F127DA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93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98D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30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3D1F91" w:rsidRPr="00D31BEE" w:rsidRDefault="003D1F91" w:rsidP="007A5912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Выставка. Награждение.</w:t>
            </w:r>
          </w:p>
        </w:tc>
      </w:tr>
      <w:tr w:rsidR="003D1F91" w:rsidRPr="007A198D" w:rsidTr="003D1F91">
        <w:tc>
          <w:tcPr>
            <w:tcW w:w="626" w:type="dxa"/>
          </w:tcPr>
          <w:p w:rsidR="003D1F91" w:rsidRDefault="00F127DA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93" w:type="dxa"/>
          </w:tcPr>
          <w:p w:rsidR="003D1F91" w:rsidRPr="007A198D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30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6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92" w:type="dxa"/>
          </w:tcPr>
          <w:p w:rsidR="003D1F91" w:rsidRDefault="003D1F91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59" w:type="dxa"/>
          </w:tcPr>
          <w:p w:rsidR="003D1F91" w:rsidRPr="00D31BEE" w:rsidRDefault="003D1F91" w:rsidP="007A5912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C87" w:rsidRDefault="00526C87" w:rsidP="005B2914">
      <w:pPr>
        <w:tabs>
          <w:tab w:val="left" w:pos="670"/>
        </w:tabs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26C87" w:rsidRDefault="00526C87" w:rsidP="005B2914">
      <w:pPr>
        <w:tabs>
          <w:tab w:val="left" w:pos="670"/>
        </w:tabs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26C87" w:rsidRPr="00D31BEE" w:rsidRDefault="00526C87" w:rsidP="005B2914">
      <w:pPr>
        <w:tabs>
          <w:tab w:val="left" w:pos="670"/>
        </w:tabs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6C7612" w:rsidRPr="00D30F28" w:rsidRDefault="006C7612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30F28">
        <w:rPr>
          <w:rFonts w:ascii="Times New Roman" w:hAnsi="Times New Roman" w:cs="Times New Roman"/>
          <w:b/>
          <w:i/>
          <w:sz w:val="28"/>
          <w:szCs w:val="28"/>
        </w:rPr>
        <w:t>Содержание программыпервого года обучения</w:t>
      </w:r>
    </w:p>
    <w:p w:rsidR="00357B3C" w:rsidRPr="00D31BEE" w:rsidRDefault="006C7612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 xml:space="preserve">Раздел 1. Введение </w:t>
      </w:r>
    </w:p>
    <w:p w:rsidR="00912F11" w:rsidRPr="00225D1E" w:rsidRDefault="006C7612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225D1E">
        <w:rPr>
          <w:rFonts w:ascii="Times New Roman" w:hAnsi="Times New Roman" w:cs="Times New Roman"/>
          <w:sz w:val="28"/>
          <w:szCs w:val="28"/>
        </w:rPr>
        <w:t>Вводное занятие.</w:t>
      </w:r>
    </w:p>
    <w:p w:rsidR="00EE0FDB" w:rsidRDefault="00F66AC9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sz w:val="28"/>
          <w:szCs w:val="28"/>
        </w:rPr>
        <w:t>Теория:</w:t>
      </w:r>
      <w:r w:rsidR="00737ACB" w:rsidRPr="00D31BEE">
        <w:rPr>
          <w:rFonts w:ascii="Times New Roman" w:hAnsi="Times New Roman" w:cs="Times New Roman"/>
          <w:sz w:val="28"/>
          <w:szCs w:val="28"/>
        </w:rPr>
        <w:t>Краткий обзор курса «К</w:t>
      </w:r>
      <w:r w:rsidR="006C7612" w:rsidRPr="00D31BEE">
        <w:rPr>
          <w:rFonts w:ascii="Times New Roman" w:hAnsi="Times New Roman" w:cs="Times New Roman"/>
          <w:sz w:val="28"/>
          <w:szCs w:val="28"/>
        </w:rPr>
        <w:t>реат</w:t>
      </w:r>
      <w:r w:rsidR="00737ACB" w:rsidRPr="00D31BEE">
        <w:rPr>
          <w:rFonts w:ascii="Times New Roman" w:hAnsi="Times New Roman" w:cs="Times New Roman"/>
          <w:sz w:val="28"/>
          <w:szCs w:val="28"/>
        </w:rPr>
        <w:t>ив»</w:t>
      </w:r>
      <w:r w:rsidR="006C7612" w:rsidRPr="00D31BEE">
        <w:rPr>
          <w:rFonts w:ascii="Times New Roman" w:hAnsi="Times New Roman" w:cs="Times New Roman"/>
          <w:sz w:val="28"/>
          <w:szCs w:val="28"/>
        </w:rPr>
        <w:t>. Знакомство с декоративно-прикладным искусством.  ТБ при ручном труде. Рабочее место. ТБ при рабо</w:t>
      </w:r>
      <w:r w:rsidR="00737ACB" w:rsidRPr="00D31BEE">
        <w:rPr>
          <w:rFonts w:ascii="Times New Roman" w:hAnsi="Times New Roman" w:cs="Times New Roman"/>
          <w:sz w:val="28"/>
          <w:szCs w:val="28"/>
        </w:rPr>
        <w:t>те с ножницами, клеем, резаком.</w:t>
      </w:r>
      <w:r w:rsidR="006C7612" w:rsidRPr="00D31BEE">
        <w:rPr>
          <w:rFonts w:ascii="Times New Roman" w:hAnsi="Times New Roman" w:cs="Times New Roman"/>
          <w:sz w:val="28"/>
          <w:szCs w:val="28"/>
        </w:rPr>
        <w:t xml:space="preserve"> Вводный инструктаж</w:t>
      </w:r>
    </w:p>
    <w:p w:rsidR="0012017F" w:rsidRPr="00D31BEE" w:rsidRDefault="004914BB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sz w:val="28"/>
          <w:szCs w:val="28"/>
        </w:rPr>
        <w:t>Контроль:</w:t>
      </w:r>
      <w:r>
        <w:rPr>
          <w:rFonts w:ascii="Times New Roman" w:hAnsi="Times New Roman" w:cs="Times New Roman"/>
          <w:sz w:val="28"/>
          <w:szCs w:val="28"/>
        </w:rPr>
        <w:t xml:space="preserve"> Тест «Техника безопасности».</w:t>
      </w:r>
    </w:p>
    <w:p w:rsidR="00EE0FDB" w:rsidRPr="00D31BEE" w:rsidRDefault="006C7612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 xml:space="preserve"> Раздел 2. Аппликация. </w:t>
      </w:r>
    </w:p>
    <w:p w:rsidR="00737ACB" w:rsidRPr="00BC06FC" w:rsidRDefault="006C7612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BC06FC">
        <w:rPr>
          <w:rFonts w:ascii="Times New Roman" w:hAnsi="Times New Roman" w:cs="Times New Roman"/>
          <w:sz w:val="28"/>
          <w:szCs w:val="28"/>
        </w:rPr>
        <w:t xml:space="preserve"> Аппликация.</w:t>
      </w:r>
    </w:p>
    <w:p w:rsidR="00737ACB" w:rsidRPr="00D31BEE" w:rsidRDefault="00F66AC9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sz w:val="28"/>
          <w:szCs w:val="28"/>
        </w:rPr>
        <w:t>Теория:</w:t>
      </w:r>
      <w:r w:rsidR="006C7612" w:rsidRPr="00D31BEE">
        <w:rPr>
          <w:rFonts w:ascii="Times New Roman" w:hAnsi="Times New Roman" w:cs="Times New Roman"/>
          <w:sz w:val="28"/>
          <w:szCs w:val="28"/>
        </w:rPr>
        <w:t xml:space="preserve">История возникновения аппликации из бумаги. Цвет в аппликации. Сочетаемые и несочетаемые цвета. Контрастные цвета. Цветовая палитра. </w:t>
      </w:r>
    </w:p>
    <w:p w:rsidR="00737ACB" w:rsidRPr="00D31BEE" w:rsidRDefault="006C7612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>Виды аппликаций. Использование аппликации в интерьере, аппликация из ткани,</w:t>
      </w:r>
      <w:r w:rsidR="00EE0FDB" w:rsidRPr="00D31BEE">
        <w:rPr>
          <w:rFonts w:ascii="Times New Roman" w:hAnsi="Times New Roman" w:cs="Times New Roman"/>
          <w:sz w:val="28"/>
          <w:szCs w:val="28"/>
        </w:rPr>
        <w:t xml:space="preserve"> бумаги и других материалов. </w:t>
      </w:r>
    </w:p>
    <w:p w:rsidR="00EE0FDB" w:rsidRPr="00D31BEE" w:rsidRDefault="006C7612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>Коллаж как вид аппликации. Понятие «</w:t>
      </w:r>
      <w:proofErr w:type="spellStart"/>
      <w:r w:rsidRPr="00D31BEE">
        <w:rPr>
          <w:rFonts w:ascii="Times New Roman" w:hAnsi="Times New Roman" w:cs="Times New Roman"/>
          <w:sz w:val="28"/>
          <w:szCs w:val="28"/>
        </w:rPr>
        <w:t>Журналинг</w:t>
      </w:r>
      <w:proofErr w:type="spellEnd"/>
      <w:r w:rsidRPr="00D31BEE">
        <w:rPr>
          <w:rFonts w:ascii="Times New Roman" w:hAnsi="Times New Roman" w:cs="Times New Roman"/>
          <w:sz w:val="28"/>
          <w:szCs w:val="28"/>
        </w:rPr>
        <w:t xml:space="preserve">» при создании коллажа. </w:t>
      </w:r>
    </w:p>
    <w:p w:rsidR="00171E66" w:rsidRDefault="00606D09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Сюжетная а</w:t>
      </w:r>
      <w:r w:rsidR="00171E66">
        <w:rPr>
          <w:rFonts w:ascii="Times New Roman" w:hAnsi="Times New Roman" w:cs="Times New Roman"/>
          <w:sz w:val="28"/>
          <w:szCs w:val="28"/>
        </w:rPr>
        <w:t>ппликация.</w:t>
      </w:r>
      <w:r w:rsidR="006C7612" w:rsidRPr="00D31BEE">
        <w:rPr>
          <w:rFonts w:ascii="Times New Roman" w:hAnsi="Times New Roman" w:cs="Times New Roman"/>
          <w:sz w:val="28"/>
          <w:szCs w:val="28"/>
        </w:rPr>
        <w:t xml:space="preserve">Техника создания сюжетной аппликации. </w:t>
      </w:r>
    </w:p>
    <w:p w:rsidR="00737ACB" w:rsidRPr="00D31BEE" w:rsidRDefault="00606D09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>Обрывная аппликация.</w:t>
      </w:r>
      <w:r w:rsidR="006C7612" w:rsidRPr="00D31BEE">
        <w:rPr>
          <w:rFonts w:ascii="Times New Roman" w:hAnsi="Times New Roman" w:cs="Times New Roman"/>
          <w:sz w:val="28"/>
          <w:szCs w:val="28"/>
        </w:rPr>
        <w:t xml:space="preserve">Техника выполнения обрывной аппликации. </w:t>
      </w:r>
    </w:p>
    <w:p w:rsidR="00576310" w:rsidRPr="00D31BEE" w:rsidRDefault="00606D09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 xml:space="preserve">Айрис </w:t>
      </w:r>
      <w:proofErr w:type="spellStart"/>
      <w:r w:rsidRPr="00D31BEE">
        <w:rPr>
          <w:rFonts w:ascii="Times New Roman" w:hAnsi="Times New Roman" w:cs="Times New Roman"/>
          <w:sz w:val="28"/>
          <w:szCs w:val="28"/>
        </w:rPr>
        <w:t>Фолдинг</w:t>
      </w:r>
      <w:proofErr w:type="gramStart"/>
      <w:r w:rsidRPr="00D31BEE">
        <w:rPr>
          <w:rFonts w:ascii="Times New Roman" w:hAnsi="Times New Roman" w:cs="Times New Roman"/>
          <w:sz w:val="28"/>
          <w:szCs w:val="28"/>
        </w:rPr>
        <w:t>.</w:t>
      </w:r>
      <w:r w:rsidR="006C7612" w:rsidRPr="00D31B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C7612" w:rsidRPr="00D31BEE">
        <w:rPr>
          <w:rFonts w:ascii="Times New Roman" w:hAnsi="Times New Roman" w:cs="Times New Roman"/>
          <w:sz w:val="28"/>
          <w:szCs w:val="28"/>
        </w:rPr>
        <w:t>стория</w:t>
      </w:r>
      <w:proofErr w:type="spellEnd"/>
      <w:r w:rsidR="006C7612" w:rsidRPr="00D31BEE">
        <w:rPr>
          <w:rFonts w:ascii="Times New Roman" w:hAnsi="Times New Roman" w:cs="Times New Roman"/>
          <w:sz w:val="28"/>
          <w:szCs w:val="28"/>
        </w:rPr>
        <w:t xml:space="preserve">. Понятие техники Айрис </w:t>
      </w:r>
      <w:proofErr w:type="spellStart"/>
      <w:r w:rsidR="006C7612" w:rsidRPr="00D31BEE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="006C7612" w:rsidRPr="00D31BEE">
        <w:rPr>
          <w:rFonts w:ascii="Times New Roman" w:hAnsi="Times New Roman" w:cs="Times New Roman"/>
          <w:sz w:val="28"/>
          <w:szCs w:val="28"/>
        </w:rPr>
        <w:t>.</w:t>
      </w:r>
    </w:p>
    <w:p w:rsidR="00FB0590" w:rsidRDefault="0019734F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D217D7">
        <w:rPr>
          <w:rFonts w:ascii="Times New Roman" w:hAnsi="Times New Roman" w:cs="Times New Roman"/>
          <w:sz w:val="28"/>
          <w:szCs w:val="28"/>
        </w:rPr>
        <w:t>Изготовление</w:t>
      </w:r>
      <w:r w:rsidR="00FE542B">
        <w:rPr>
          <w:rFonts w:ascii="Times New Roman" w:hAnsi="Times New Roman" w:cs="Times New Roman"/>
          <w:sz w:val="28"/>
          <w:szCs w:val="28"/>
        </w:rPr>
        <w:t xml:space="preserve"> заготовок из цветной бумаги и салфеток. Сборка </w:t>
      </w:r>
      <w:r w:rsidR="00D217D7">
        <w:rPr>
          <w:rFonts w:ascii="Times New Roman" w:hAnsi="Times New Roman" w:cs="Times New Roman"/>
          <w:sz w:val="28"/>
          <w:szCs w:val="28"/>
        </w:rPr>
        <w:t xml:space="preserve"> сюжетной, обрывной  аппликаций</w:t>
      </w:r>
    </w:p>
    <w:p w:rsidR="00FB0590" w:rsidRDefault="008F3CD1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sz w:val="28"/>
          <w:szCs w:val="28"/>
        </w:rPr>
        <w:t>Контроль:</w:t>
      </w:r>
      <w:r w:rsidR="00CA285E">
        <w:rPr>
          <w:rFonts w:ascii="Times New Roman" w:hAnsi="Times New Roman" w:cs="Times New Roman"/>
          <w:sz w:val="28"/>
          <w:szCs w:val="28"/>
        </w:rPr>
        <w:t xml:space="preserve"> Устный опрос. Проверка знаний и умений по созданию аппликаций.</w:t>
      </w:r>
      <w:proofErr w:type="gramStart"/>
      <w:r w:rsidR="00FB05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B0590">
        <w:rPr>
          <w:rFonts w:ascii="Times New Roman" w:hAnsi="Times New Roman" w:cs="Times New Roman"/>
          <w:sz w:val="28"/>
          <w:szCs w:val="28"/>
        </w:rPr>
        <w:t xml:space="preserve"> В</w:t>
      </w:r>
      <w:r w:rsidR="00FB0590" w:rsidRPr="00D31BEE">
        <w:rPr>
          <w:rFonts w:ascii="Times New Roman" w:hAnsi="Times New Roman" w:cs="Times New Roman"/>
          <w:sz w:val="28"/>
          <w:szCs w:val="28"/>
        </w:rPr>
        <w:t xml:space="preserve">ыполнение итоговых работ по теме на выбор. </w:t>
      </w:r>
    </w:p>
    <w:p w:rsidR="00EE0FDB" w:rsidRPr="00D31BEE" w:rsidRDefault="006C7612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proofErr w:type="spellStart"/>
      <w:r w:rsidRPr="00D31BEE">
        <w:rPr>
          <w:rFonts w:ascii="Times New Roman" w:hAnsi="Times New Roman" w:cs="Times New Roman"/>
          <w:b/>
          <w:sz w:val="28"/>
          <w:szCs w:val="28"/>
        </w:rPr>
        <w:t>Скрапбукинг</w:t>
      </w:r>
      <w:proofErr w:type="spellEnd"/>
      <w:r w:rsidRPr="00D31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34F" w:rsidRPr="00D31BEE" w:rsidRDefault="006C7612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proofErr w:type="spellStart"/>
      <w:r w:rsidR="00606D09" w:rsidRPr="00D31BEE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="00606D09" w:rsidRPr="00D31BEE">
        <w:rPr>
          <w:rFonts w:ascii="Times New Roman" w:hAnsi="Times New Roman" w:cs="Times New Roman"/>
          <w:sz w:val="28"/>
          <w:szCs w:val="28"/>
        </w:rPr>
        <w:t>.</w:t>
      </w:r>
    </w:p>
    <w:p w:rsidR="00EE0FDB" w:rsidRPr="00D31BEE" w:rsidRDefault="0019734F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sz w:val="28"/>
          <w:szCs w:val="28"/>
        </w:rPr>
        <w:t>Теория</w:t>
      </w:r>
      <w:r w:rsidR="00606D09" w:rsidRPr="00D30F28">
        <w:rPr>
          <w:rFonts w:ascii="Times New Roman" w:hAnsi="Times New Roman" w:cs="Times New Roman"/>
          <w:b/>
          <w:sz w:val="28"/>
          <w:szCs w:val="28"/>
        </w:rPr>
        <w:t>:</w:t>
      </w:r>
      <w:r w:rsidR="006C7612" w:rsidRPr="00D31BEE">
        <w:rPr>
          <w:rFonts w:ascii="Times New Roman" w:hAnsi="Times New Roman" w:cs="Times New Roman"/>
          <w:sz w:val="28"/>
          <w:szCs w:val="28"/>
        </w:rPr>
        <w:t xml:space="preserve">История. Понятие. Инструменты. Материалы. Украшения. </w:t>
      </w:r>
    </w:p>
    <w:p w:rsidR="0019734F" w:rsidRPr="00D31BEE" w:rsidRDefault="006C7612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 xml:space="preserve">Виды. Стили в </w:t>
      </w:r>
      <w:proofErr w:type="spellStart"/>
      <w:r w:rsidRPr="00D31BEE">
        <w:rPr>
          <w:rFonts w:ascii="Times New Roman" w:hAnsi="Times New Roman" w:cs="Times New Roman"/>
          <w:sz w:val="28"/>
          <w:szCs w:val="28"/>
        </w:rPr>
        <w:t>скрапбукинге</w:t>
      </w:r>
      <w:proofErr w:type="spellEnd"/>
      <w:r w:rsidRPr="00D31BEE">
        <w:rPr>
          <w:rFonts w:ascii="Times New Roman" w:hAnsi="Times New Roman" w:cs="Times New Roman"/>
          <w:sz w:val="28"/>
          <w:szCs w:val="28"/>
        </w:rPr>
        <w:t xml:space="preserve">. Термины в </w:t>
      </w:r>
      <w:proofErr w:type="spellStart"/>
      <w:r w:rsidRPr="00D31BEE">
        <w:rPr>
          <w:rFonts w:ascii="Times New Roman" w:hAnsi="Times New Roman" w:cs="Times New Roman"/>
          <w:sz w:val="28"/>
          <w:szCs w:val="28"/>
        </w:rPr>
        <w:t>скапбукинге</w:t>
      </w:r>
      <w:proofErr w:type="spellEnd"/>
      <w:r w:rsidRPr="00D31BEE">
        <w:rPr>
          <w:rFonts w:ascii="Times New Roman" w:hAnsi="Times New Roman" w:cs="Times New Roman"/>
          <w:sz w:val="28"/>
          <w:szCs w:val="28"/>
        </w:rPr>
        <w:t>.</w:t>
      </w:r>
    </w:p>
    <w:p w:rsidR="00EE0FDB" w:rsidRPr="00D31BEE" w:rsidRDefault="00C977D6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>Фоны.</w:t>
      </w:r>
      <w:r w:rsidR="006C7612" w:rsidRPr="00D31BEE">
        <w:rPr>
          <w:rFonts w:ascii="Times New Roman" w:hAnsi="Times New Roman" w:cs="Times New Roman"/>
          <w:sz w:val="28"/>
          <w:szCs w:val="28"/>
        </w:rPr>
        <w:t xml:space="preserve">Фоны для открыток, рамочек для фото, мини-альбомов. </w:t>
      </w:r>
    </w:p>
    <w:p w:rsidR="00647131" w:rsidRPr="00D31BEE" w:rsidRDefault="00C977D6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31BEE">
        <w:rPr>
          <w:rFonts w:ascii="Times New Roman" w:hAnsi="Times New Roman" w:cs="Times New Roman"/>
          <w:sz w:val="28"/>
          <w:szCs w:val="28"/>
        </w:rPr>
        <w:t>Штампинг</w:t>
      </w:r>
      <w:proofErr w:type="spellEnd"/>
      <w:r w:rsidRPr="00D31BEE">
        <w:rPr>
          <w:rFonts w:ascii="Times New Roman" w:hAnsi="Times New Roman" w:cs="Times New Roman"/>
          <w:sz w:val="28"/>
          <w:szCs w:val="28"/>
        </w:rPr>
        <w:t>.</w:t>
      </w:r>
      <w:r w:rsidR="006C7612" w:rsidRPr="00D31BEE">
        <w:rPr>
          <w:rFonts w:ascii="Times New Roman" w:hAnsi="Times New Roman" w:cs="Times New Roman"/>
          <w:sz w:val="28"/>
          <w:szCs w:val="28"/>
        </w:rPr>
        <w:t xml:space="preserve"> Понятие </w:t>
      </w:r>
      <w:proofErr w:type="spellStart"/>
      <w:r w:rsidR="006C7612" w:rsidRPr="00D31BEE">
        <w:rPr>
          <w:rFonts w:ascii="Times New Roman" w:hAnsi="Times New Roman" w:cs="Times New Roman"/>
          <w:sz w:val="28"/>
          <w:szCs w:val="28"/>
        </w:rPr>
        <w:t>штампинга</w:t>
      </w:r>
      <w:proofErr w:type="spellEnd"/>
      <w:r w:rsidR="006C7612" w:rsidRPr="00D31BEE">
        <w:rPr>
          <w:rFonts w:ascii="Times New Roman" w:hAnsi="Times New Roman" w:cs="Times New Roman"/>
          <w:sz w:val="28"/>
          <w:szCs w:val="28"/>
        </w:rPr>
        <w:t xml:space="preserve">. Применение. </w:t>
      </w:r>
    </w:p>
    <w:p w:rsidR="0019734F" w:rsidRPr="00D31BEE" w:rsidRDefault="008438F8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 xml:space="preserve">Коробочки. </w:t>
      </w:r>
      <w:proofErr w:type="spellStart"/>
      <w:r w:rsidRPr="00D31BEE">
        <w:rPr>
          <w:rFonts w:ascii="Times New Roman" w:hAnsi="Times New Roman" w:cs="Times New Roman"/>
          <w:sz w:val="28"/>
          <w:szCs w:val="28"/>
        </w:rPr>
        <w:t>Бомбоньерки</w:t>
      </w:r>
      <w:proofErr w:type="spellEnd"/>
      <w:r w:rsidR="00F67B96">
        <w:rPr>
          <w:rFonts w:ascii="Times New Roman" w:hAnsi="Times New Roman" w:cs="Times New Roman"/>
          <w:sz w:val="28"/>
          <w:szCs w:val="28"/>
        </w:rPr>
        <w:t>.</w:t>
      </w:r>
    </w:p>
    <w:p w:rsidR="00EE0FDB" w:rsidRDefault="009263ED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2A4731">
        <w:rPr>
          <w:rFonts w:ascii="Times New Roman" w:hAnsi="Times New Roman" w:cs="Times New Roman"/>
          <w:sz w:val="28"/>
          <w:szCs w:val="28"/>
        </w:rPr>
        <w:t>Изготовление тематических открыток, подароч</w:t>
      </w:r>
      <w:r w:rsidR="002E5295">
        <w:rPr>
          <w:rFonts w:ascii="Times New Roman" w:hAnsi="Times New Roman" w:cs="Times New Roman"/>
          <w:sz w:val="28"/>
          <w:szCs w:val="28"/>
        </w:rPr>
        <w:t>ных коробочек, рамочек для фото, из различных материалов.</w:t>
      </w:r>
    </w:p>
    <w:p w:rsidR="00CA285E" w:rsidRPr="00CA285E" w:rsidRDefault="00CA285E" w:rsidP="005B2914">
      <w:pPr>
        <w:pStyle w:val="ac"/>
        <w:tabs>
          <w:tab w:val="left" w:pos="851"/>
        </w:tabs>
        <w:spacing w:after="0" w:line="276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30F28">
        <w:rPr>
          <w:rFonts w:ascii="Times New Roman" w:hAnsi="Times New Roman" w:cs="Times New Roman"/>
          <w:b/>
          <w:sz w:val="28"/>
          <w:szCs w:val="28"/>
          <w:lang w:val="ru-RU"/>
        </w:rPr>
        <w:t>Контроль:</w:t>
      </w:r>
      <w:r w:rsidRPr="003134FC">
        <w:rPr>
          <w:rFonts w:ascii="Times New Roman" w:hAnsi="Times New Roman" w:cs="Times New Roman"/>
          <w:sz w:val="28"/>
          <w:szCs w:val="28"/>
          <w:lang w:val="ru-RU"/>
        </w:rPr>
        <w:t xml:space="preserve"> Конкурс на лучшую открытку. </w:t>
      </w:r>
      <w:r w:rsidRPr="00CA285E">
        <w:rPr>
          <w:rFonts w:ascii="Times New Roman" w:eastAsia="Times New Roman" w:hAnsi="Times New Roman"/>
          <w:sz w:val="28"/>
          <w:szCs w:val="28"/>
          <w:lang w:val="ru-RU" w:eastAsia="ru-RU"/>
        </w:rPr>
        <w:t>Получение информации о качестве усвоения материала. Определение уровня овладения учащимися правил изготовления и преподнесения праздничной открытки.</w:t>
      </w:r>
    </w:p>
    <w:p w:rsidR="00EE0FDB" w:rsidRPr="00D31BEE" w:rsidRDefault="006C7612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 xml:space="preserve">Раздел 4. Декоративная </w:t>
      </w:r>
      <w:r w:rsidR="00EE0FDB" w:rsidRPr="00D31BEE">
        <w:rPr>
          <w:rFonts w:ascii="Times New Roman" w:hAnsi="Times New Roman" w:cs="Times New Roman"/>
          <w:b/>
          <w:sz w:val="28"/>
          <w:szCs w:val="28"/>
        </w:rPr>
        <w:t>флористика.</w:t>
      </w:r>
    </w:p>
    <w:p w:rsidR="009263ED" w:rsidRPr="00D31BEE" w:rsidRDefault="000E2AC1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30F28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</w:t>
      </w:r>
      <w:r w:rsidRPr="00D30F2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04EB7">
        <w:rPr>
          <w:rFonts w:ascii="Times New Roman" w:hAnsi="Times New Roman" w:cs="Times New Roman"/>
          <w:color w:val="000000"/>
          <w:sz w:val="28"/>
          <w:szCs w:val="28"/>
        </w:rPr>
        <w:t xml:space="preserve"> Цветы из </w:t>
      </w:r>
      <w:proofErr w:type="spellStart"/>
      <w:r w:rsidR="00E04EB7">
        <w:rPr>
          <w:rFonts w:ascii="Times New Roman" w:hAnsi="Times New Roman" w:cs="Times New Roman"/>
          <w:color w:val="000000"/>
          <w:sz w:val="28"/>
          <w:szCs w:val="28"/>
        </w:rPr>
        <w:t>фоамирана</w:t>
      </w:r>
      <w:proofErr w:type="spellEnd"/>
      <w:r w:rsidR="00E04E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AC1" w:rsidRPr="00D31BEE" w:rsidRDefault="009263ED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30F28">
        <w:rPr>
          <w:rFonts w:ascii="Times New Roman" w:hAnsi="Times New Roman" w:cs="Times New Roman"/>
          <w:b/>
          <w:color w:val="000000"/>
          <w:sz w:val="28"/>
          <w:szCs w:val="28"/>
        </w:rPr>
        <w:t>Теория:</w:t>
      </w:r>
      <w:r w:rsidR="000E2AC1" w:rsidRPr="00D31BEE">
        <w:rPr>
          <w:rFonts w:ascii="Times New Roman" w:hAnsi="Times New Roman" w:cs="Times New Roman"/>
          <w:color w:val="000000"/>
          <w:sz w:val="28"/>
          <w:szCs w:val="28"/>
        </w:rPr>
        <w:t xml:space="preserve">История изготовления цветов из </w:t>
      </w:r>
      <w:proofErr w:type="spellStart"/>
      <w:r w:rsidR="000E2AC1" w:rsidRPr="00D31BEE">
        <w:rPr>
          <w:rFonts w:ascii="Times New Roman" w:hAnsi="Times New Roman" w:cs="Times New Roman"/>
          <w:color w:val="000000"/>
          <w:sz w:val="28"/>
          <w:szCs w:val="28"/>
        </w:rPr>
        <w:t>фоамирана</w:t>
      </w:r>
      <w:proofErr w:type="spellEnd"/>
      <w:r w:rsidR="000E2AC1" w:rsidRPr="00D31BEE">
        <w:rPr>
          <w:rFonts w:ascii="Times New Roman" w:hAnsi="Times New Roman" w:cs="Times New Roman"/>
          <w:color w:val="000000"/>
          <w:sz w:val="28"/>
          <w:szCs w:val="28"/>
        </w:rPr>
        <w:t>, особенности выбора базового и дополнительного материалов, о цветовых сочетаниях и текстуре.</w:t>
      </w:r>
    </w:p>
    <w:p w:rsidR="000E2AC1" w:rsidRDefault="000E2AC1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31BEE">
        <w:rPr>
          <w:rFonts w:ascii="Times New Roman" w:hAnsi="Times New Roman" w:cs="Times New Roman"/>
          <w:color w:val="000000"/>
          <w:sz w:val="28"/>
          <w:szCs w:val="28"/>
        </w:rPr>
        <w:t>Технология изготовления цветов</w:t>
      </w:r>
      <w:proofErr w:type="gramStart"/>
      <w:r w:rsidRPr="00D31BE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31BE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31BE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31BEE">
        <w:rPr>
          <w:rFonts w:ascii="Times New Roman" w:hAnsi="Times New Roman" w:cs="Times New Roman"/>
          <w:color w:val="000000"/>
          <w:sz w:val="28"/>
          <w:szCs w:val="28"/>
        </w:rPr>
        <w:t>оследовательность, нюансы).</w:t>
      </w:r>
    </w:p>
    <w:p w:rsidR="00CA285E" w:rsidRDefault="00CA285E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E529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цветов</w:t>
      </w:r>
      <w:r w:rsidR="002E5295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proofErr w:type="spellStart"/>
      <w:r w:rsidR="002E5295">
        <w:rPr>
          <w:rFonts w:ascii="Times New Roman" w:hAnsi="Times New Roman" w:cs="Times New Roman"/>
          <w:color w:val="000000"/>
          <w:sz w:val="28"/>
          <w:szCs w:val="28"/>
        </w:rPr>
        <w:t>фоамирана</w:t>
      </w:r>
      <w:proofErr w:type="spellEnd"/>
      <w:r w:rsidR="002E529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изученных форм.</w:t>
      </w:r>
    </w:p>
    <w:p w:rsidR="00CA285E" w:rsidRDefault="00CA285E" w:rsidP="005B291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F28">
        <w:rPr>
          <w:rFonts w:ascii="Times New Roman" w:hAnsi="Times New Roman" w:cs="Times New Roman"/>
          <w:b/>
          <w:color w:val="000000"/>
          <w:sz w:val="28"/>
          <w:szCs w:val="28"/>
        </w:rPr>
        <w:t>Контроль:</w:t>
      </w:r>
      <w:r w:rsidR="006560CC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Творческое задание.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умений  </w:t>
      </w:r>
      <w:r w:rsidR="006560CC">
        <w:rPr>
          <w:rFonts w:ascii="Times New Roman" w:eastAsia="Times New Roman" w:hAnsi="Times New Roman"/>
          <w:sz w:val="28"/>
          <w:szCs w:val="28"/>
          <w:lang w:eastAsia="ru-RU"/>
        </w:rPr>
        <w:t>изготавливать  различные  цветы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27DA" w:rsidRDefault="00F127DA" w:rsidP="00F127DA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560197">
        <w:rPr>
          <w:rFonts w:ascii="Times New Roman" w:hAnsi="Times New Roman" w:cs="Times New Roman"/>
          <w:b/>
          <w:sz w:val="28"/>
          <w:szCs w:val="28"/>
        </w:rPr>
        <w:t>Животный мир.</w:t>
      </w:r>
    </w:p>
    <w:p w:rsidR="00560197" w:rsidRPr="0077789B" w:rsidRDefault="00560197" w:rsidP="00F127DA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30F28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77789B" w:rsidRPr="0077789B">
        <w:rPr>
          <w:rFonts w:ascii="Times New Roman" w:hAnsi="Times New Roman" w:cs="Times New Roman"/>
          <w:color w:val="000000"/>
          <w:sz w:val="28"/>
          <w:szCs w:val="28"/>
        </w:rPr>
        <w:t xml:space="preserve">Хозяйка </w:t>
      </w:r>
      <w:r w:rsidR="0077789B">
        <w:rPr>
          <w:rFonts w:ascii="Times New Roman" w:hAnsi="Times New Roman" w:cs="Times New Roman"/>
          <w:color w:val="000000"/>
          <w:sz w:val="28"/>
          <w:szCs w:val="28"/>
        </w:rPr>
        <w:t>пруд</w:t>
      </w:r>
      <w:proofErr w:type="gramStart"/>
      <w:r w:rsidR="0077789B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="0077789B">
        <w:rPr>
          <w:rFonts w:ascii="Times New Roman" w:hAnsi="Times New Roman" w:cs="Times New Roman"/>
          <w:color w:val="000000"/>
          <w:sz w:val="28"/>
          <w:szCs w:val="28"/>
        </w:rPr>
        <w:t xml:space="preserve"> лягушка.</w:t>
      </w:r>
    </w:p>
    <w:p w:rsidR="0044326D" w:rsidRPr="0077789B" w:rsidRDefault="0044326D" w:rsidP="00F127DA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7789B">
        <w:rPr>
          <w:rFonts w:ascii="Times New Roman" w:hAnsi="Times New Roman" w:cs="Times New Roman"/>
          <w:b/>
          <w:color w:val="000000"/>
          <w:sz w:val="28"/>
          <w:szCs w:val="28"/>
        </w:rPr>
        <w:t>Теория:</w:t>
      </w:r>
      <w:r w:rsidR="0077789B">
        <w:rPr>
          <w:rFonts w:ascii="Times New Roman" w:hAnsi="Times New Roman" w:cs="Times New Roman"/>
          <w:color w:val="000000"/>
          <w:sz w:val="28"/>
          <w:szCs w:val="28"/>
        </w:rPr>
        <w:t xml:space="preserve">Рассказ об обитателях пруда. </w:t>
      </w:r>
      <w:r w:rsidR="0077789B" w:rsidRPr="0077789B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изготовления </w:t>
      </w:r>
      <w:r w:rsidR="0077789B">
        <w:rPr>
          <w:rFonts w:ascii="Times New Roman" w:hAnsi="Times New Roman" w:cs="Times New Roman"/>
          <w:color w:val="000000"/>
          <w:sz w:val="28"/>
          <w:szCs w:val="28"/>
        </w:rPr>
        <w:t>макета пруда и лягушки.</w:t>
      </w:r>
      <w:r w:rsidR="00B0588E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Инструменты, материалы, приспособления.</w:t>
      </w:r>
    </w:p>
    <w:p w:rsidR="0044326D" w:rsidRPr="0044326D" w:rsidRDefault="0044326D" w:rsidP="00F127DA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7789B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Pr="0044326D">
        <w:rPr>
          <w:rFonts w:ascii="Times New Roman" w:hAnsi="Times New Roman" w:cs="Times New Roman"/>
          <w:color w:val="000000"/>
          <w:sz w:val="28"/>
          <w:szCs w:val="28"/>
        </w:rPr>
        <w:t>Изготовление</w:t>
      </w:r>
      <w:r w:rsidR="00B0588E">
        <w:rPr>
          <w:rFonts w:ascii="Times New Roman" w:hAnsi="Times New Roman" w:cs="Times New Roman"/>
          <w:color w:val="000000"/>
          <w:sz w:val="28"/>
          <w:szCs w:val="28"/>
        </w:rPr>
        <w:t>макета пруда и лягушки.</w:t>
      </w:r>
    </w:p>
    <w:p w:rsidR="0044326D" w:rsidRPr="00D34AC9" w:rsidRDefault="0044326D" w:rsidP="00F127DA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7789B">
        <w:rPr>
          <w:rFonts w:ascii="Times New Roman" w:hAnsi="Times New Roman" w:cs="Times New Roman"/>
          <w:b/>
          <w:color w:val="000000"/>
          <w:sz w:val="28"/>
          <w:szCs w:val="28"/>
        </w:rPr>
        <w:t>Контроль:</w:t>
      </w:r>
      <w:r w:rsidR="00D34AC9" w:rsidRPr="00D34AC9">
        <w:rPr>
          <w:rFonts w:ascii="Times New Roman" w:hAnsi="Times New Roman" w:cs="Times New Roman"/>
          <w:color w:val="000000"/>
          <w:sz w:val="28"/>
          <w:szCs w:val="28"/>
        </w:rPr>
        <w:t>Наблюдение за техникой выполнения.</w:t>
      </w:r>
    </w:p>
    <w:p w:rsidR="00B0588E" w:rsidRDefault="00B0588E" w:rsidP="00F127DA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Ночник </w:t>
      </w:r>
    </w:p>
    <w:p w:rsidR="00B0588E" w:rsidRDefault="00B0588E" w:rsidP="00F127DA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588E">
        <w:rPr>
          <w:rFonts w:ascii="Times New Roman" w:hAnsi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глиттернымфоамираном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588E" w:rsidRDefault="00B0588E" w:rsidP="00F127DA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0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="00D34AC9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</w:t>
      </w:r>
      <w:r w:rsidR="008511B0">
        <w:rPr>
          <w:rFonts w:ascii="Times New Roman" w:hAnsi="Times New Roman" w:cs="Times New Roman"/>
          <w:color w:val="000000"/>
          <w:sz w:val="28"/>
          <w:szCs w:val="28"/>
        </w:rPr>
        <w:t>выбранного изделия</w:t>
      </w:r>
      <w:r w:rsidR="00D34AC9">
        <w:rPr>
          <w:rFonts w:ascii="Times New Roman" w:hAnsi="Times New Roman" w:cs="Times New Roman"/>
          <w:color w:val="000000"/>
          <w:sz w:val="28"/>
          <w:szCs w:val="28"/>
        </w:rPr>
        <w:t xml:space="preserve">, приклеивание деталей из </w:t>
      </w:r>
      <w:proofErr w:type="spellStart"/>
      <w:r w:rsidR="00D34AC9">
        <w:rPr>
          <w:rFonts w:ascii="Times New Roman" w:hAnsi="Times New Roman" w:cs="Times New Roman"/>
          <w:color w:val="000000"/>
          <w:sz w:val="28"/>
          <w:szCs w:val="28"/>
        </w:rPr>
        <w:t>глиттерногофоамирана</w:t>
      </w:r>
      <w:proofErr w:type="spellEnd"/>
      <w:r w:rsidR="00D34AC9">
        <w:rPr>
          <w:rFonts w:ascii="Times New Roman" w:hAnsi="Times New Roman" w:cs="Times New Roman"/>
          <w:color w:val="000000"/>
          <w:sz w:val="28"/>
          <w:szCs w:val="28"/>
        </w:rPr>
        <w:t xml:space="preserve"> на пластиковый  плафон.</w:t>
      </w:r>
    </w:p>
    <w:p w:rsidR="00D34AC9" w:rsidRPr="00D34AC9" w:rsidRDefault="00D34AC9" w:rsidP="00F127DA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A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Контроль: </w:t>
      </w:r>
      <w:r w:rsidRPr="00D34AC9">
        <w:rPr>
          <w:rFonts w:ascii="Times New Roman" w:hAnsi="Times New Roman" w:cs="Times New Roman"/>
          <w:color w:val="000000"/>
          <w:sz w:val="28"/>
          <w:szCs w:val="28"/>
        </w:rPr>
        <w:t>Участие в конкурсе.</w:t>
      </w:r>
    </w:p>
    <w:p w:rsidR="00F127DA" w:rsidRPr="00D34AC9" w:rsidRDefault="00F127DA" w:rsidP="005B2914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2AC1" w:rsidRPr="00D31BEE" w:rsidRDefault="00F127DA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="006C7612" w:rsidRPr="00D31BEE">
        <w:rPr>
          <w:rFonts w:ascii="Times New Roman" w:hAnsi="Times New Roman" w:cs="Times New Roman"/>
          <w:b/>
          <w:sz w:val="28"/>
          <w:szCs w:val="28"/>
        </w:rPr>
        <w:t>. Проектная деятельность</w:t>
      </w:r>
    </w:p>
    <w:p w:rsidR="009263ED" w:rsidRPr="00712A8F" w:rsidRDefault="006C7612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AC9">
        <w:rPr>
          <w:rFonts w:ascii="Times New Roman" w:hAnsi="Times New Roman" w:cs="Times New Roman"/>
          <w:b/>
          <w:sz w:val="28"/>
          <w:szCs w:val="28"/>
        </w:rPr>
        <w:t>Тема</w:t>
      </w:r>
      <w:r w:rsidR="00171E66" w:rsidRPr="00D34AC9">
        <w:rPr>
          <w:rFonts w:ascii="Times New Roman" w:hAnsi="Times New Roman" w:cs="Times New Roman"/>
          <w:b/>
          <w:sz w:val="28"/>
          <w:szCs w:val="28"/>
        </w:rPr>
        <w:t>:</w:t>
      </w:r>
      <w:r w:rsidR="00712A8F" w:rsidRPr="00712A8F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0E2AC1" w:rsidRPr="00D31BEE" w:rsidRDefault="009263ED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AC9">
        <w:rPr>
          <w:rFonts w:ascii="Times New Roman" w:hAnsi="Times New Roman" w:cs="Times New Roman"/>
          <w:b/>
          <w:sz w:val="28"/>
          <w:szCs w:val="28"/>
        </w:rPr>
        <w:t>Теория:</w:t>
      </w:r>
      <w:r w:rsidR="006C7612" w:rsidRPr="00D31BEE">
        <w:rPr>
          <w:rFonts w:ascii="Times New Roman" w:hAnsi="Times New Roman" w:cs="Times New Roman"/>
          <w:sz w:val="28"/>
          <w:szCs w:val="28"/>
        </w:rPr>
        <w:t>Выбор темы проекта (работа с источниками информации: журналы, книги, электронные источники).</w:t>
      </w:r>
    </w:p>
    <w:p w:rsidR="009263ED" w:rsidRPr="00D31BEE" w:rsidRDefault="00712A8F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материалов для </w:t>
      </w:r>
      <w:r w:rsidR="001F3B5C">
        <w:rPr>
          <w:rFonts w:ascii="Times New Roman" w:hAnsi="Times New Roman" w:cs="Times New Roman"/>
          <w:sz w:val="28"/>
          <w:szCs w:val="28"/>
        </w:rPr>
        <w:t>проекта.</w:t>
      </w:r>
    </w:p>
    <w:p w:rsidR="009263ED" w:rsidRDefault="009263ED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AC9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D34AC9">
        <w:rPr>
          <w:rFonts w:ascii="Times New Roman" w:hAnsi="Times New Roman" w:cs="Times New Roman"/>
          <w:sz w:val="28"/>
          <w:szCs w:val="28"/>
        </w:rPr>
        <w:t>Творческая работа, материализация задумки, презентация.</w:t>
      </w:r>
    </w:p>
    <w:p w:rsidR="00D34AC9" w:rsidRPr="00D34AC9" w:rsidRDefault="00D34AC9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AC9">
        <w:rPr>
          <w:rFonts w:ascii="Times New Roman" w:hAnsi="Times New Roman" w:cs="Times New Roman"/>
          <w:b/>
          <w:sz w:val="28"/>
          <w:szCs w:val="28"/>
        </w:rPr>
        <w:t>Контроль:</w:t>
      </w:r>
      <w:r w:rsidRPr="00D34AC9"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3407BF" w:rsidRPr="00D34AC9" w:rsidRDefault="003407BF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07BF" w:rsidRPr="00FE542B" w:rsidRDefault="00FE542B" w:rsidP="003407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Раздел 7. </w:t>
      </w:r>
      <w:r w:rsidR="003407BF" w:rsidRPr="00FE542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Воспитательная работа</w:t>
      </w:r>
    </w:p>
    <w:p w:rsidR="003407BF" w:rsidRPr="00FE542B" w:rsidRDefault="003407BF" w:rsidP="003407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542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Теория</w:t>
      </w:r>
      <w:r w:rsidR="00FE542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: </w:t>
      </w:r>
      <w:r w:rsidRPr="00FE54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Подготовка и обсуждение сценария. Подготовка работ </w:t>
      </w:r>
      <w:proofErr w:type="gramStart"/>
      <w:r w:rsidRPr="00FE54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3407BF" w:rsidRPr="00FE542B" w:rsidRDefault="003407BF" w:rsidP="003407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54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мероприятиям различного уровня. Подготовка работ к выставкам, конкурсам</w:t>
      </w:r>
    </w:p>
    <w:p w:rsidR="003407BF" w:rsidRPr="00FE542B" w:rsidRDefault="003407BF" w:rsidP="003407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54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различного уровня.</w:t>
      </w:r>
    </w:p>
    <w:p w:rsidR="003407BF" w:rsidRPr="00FE542B" w:rsidRDefault="003407BF" w:rsidP="003407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542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Практика</w:t>
      </w:r>
      <w:r w:rsidR="00FE542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: </w:t>
      </w:r>
      <w:r w:rsidRPr="00FE54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Работ</w:t>
      </w:r>
      <w:r w:rsidR="00FE54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</w:t>
      </w:r>
      <w:r w:rsidR="008511B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соответствии с положениями </w:t>
      </w:r>
      <w:r w:rsidRPr="00FE54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учреждения.</w:t>
      </w:r>
    </w:p>
    <w:p w:rsidR="003407BF" w:rsidRDefault="00FE542B" w:rsidP="00FE54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Контроль: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Участия в конкурсах, выставках.</w:t>
      </w:r>
    </w:p>
    <w:p w:rsidR="00FE542B" w:rsidRPr="00FE542B" w:rsidRDefault="00FE542B" w:rsidP="00FE54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407BF" w:rsidRPr="00FE542B" w:rsidRDefault="003407BF" w:rsidP="003407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E542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Итоговое занятие</w:t>
      </w:r>
    </w:p>
    <w:p w:rsidR="003407BF" w:rsidRPr="00FE542B" w:rsidRDefault="003407BF" w:rsidP="003407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54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Подведение итогов работы объединения за год. </w:t>
      </w:r>
      <w:r w:rsidR="00FE54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Анализ проделанной работы. Награждение отличившихся учащихся. </w:t>
      </w:r>
      <w:r w:rsidRPr="00FE54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Выставка поделок учащихся</w:t>
      </w:r>
    </w:p>
    <w:p w:rsidR="003407BF" w:rsidRDefault="003407BF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07BF" w:rsidRPr="001F3B5C" w:rsidRDefault="003407BF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1C7D" w:rsidRPr="00D31BEE" w:rsidRDefault="00251C7D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31BEE">
        <w:rPr>
          <w:rFonts w:ascii="Times New Roman" w:hAnsi="Times New Roman" w:cs="Times New Roman"/>
          <w:i/>
          <w:sz w:val="28"/>
          <w:szCs w:val="28"/>
        </w:rPr>
        <w:t>Учебно – тематический план программы «Креатив»</w:t>
      </w:r>
    </w:p>
    <w:p w:rsidR="00B71235" w:rsidRDefault="00251C7D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31BEE">
        <w:rPr>
          <w:rFonts w:ascii="Times New Roman" w:hAnsi="Times New Roman" w:cs="Times New Roman"/>
          <w:i/>
          <w:sz w:val="28"/>
          <w:szCs w:val="28"/>
        </w:rPr>
        <w:t xml:space="preserve">второго </w:t>
      </w:r>
      <w:r w:rsidR="00B71235" w:rsidRPr="00D31BEE">
        <w:rPr>
          <w:rFonts w:ascii="Times New Roman" w:hAnsi="Times New Roman" w:cs="Times New Roman"/>
          <w:i/>
          <w:sz w:val="28"/>
          <w:szCs w:val="28"/>
        </w:rPr>
        <w:t>года обучения</w:t>
      </w:r>
    </w:p>
    <w:p w:rsidR="007A5912" w:rsidRDefault="007A5912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624"/>
        <w:gridCol w:w="3312"/>
        <w:gridCol w:w="930"/>
        <w:gridCol w:w="1136"/>
        <w:gridCol w:w="1492"/>
        <w:gridCol w:w="2301"/>
      </w:tblGrid>
      <w:tr w:rsidR="00A258CD" w:rsidRPr="00D31BEE" w:rsidTr="00A258CD">
        <w:tc>
          <w:tcPr>
            <w:tcW w:w="624" w:type="dxa"/>
          </w:tcPr>
          <w:p w:rsidR="00A258CD" w:rsidRPr="00D30F28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30F2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30F2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A258CD" w:rsidRPr="00D30F28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2" w:type="dxa"/>
          </w:tcPr>
          <w:p w:rsidR="00A258CD" w:rsidRPr="00D30F28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2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темы.</w:t>
            </w:r>
          </w:p>
          <w:p w:rsidR="00A258CD" w:rsidRPr="00D30F28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258CD" w:rsidRPr="00D30F28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28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  <w:p w:rsidR="00A258CD" w:rsidRPr="00D30F28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A258CD" w:rsidRPr="00D30F28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2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A258CD" w:rsidRPr="00D30F28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2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301" w:type="dxa"/>
          </w:tcPr>
          <w:p w:rsidR="00A258CD" w:rsidRPr="00D30F28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28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A258CD" w:rsidRPr="00D31BEE" w:rsidTr="00A258CD">
        <w:tc>
          <w:tcPr>
            <w:tcW w:w="624" w:type="dxa"/>
          </w:tcPr>
          <w:p w:rsidR="00A258CD" w:rsidRPr="00D30F28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312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  <w:p w:rsidR="00A258CD" w:rsidRPr="003D1F91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30" w:type="dxa"/>
          </w:tcPr>
          <w:p w:rsidR="00A258CD" w:rsidRPr="00D30F28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A258CD" w:rsidRPr="00D30F28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A258CD" w:rsidRPr="00D30F28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01" w:type="dxa"/>
          </w:tcPr>
          <w:p w:rsidR="00A258CD" w:rsidRP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8CD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A258CD" w:rsidRPr="00D31BEE" w:rsidTr="00A258CD">
        <w:tc>
          <w:tcPr>
            <w:tcW w:w="624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A258CD" w:rsidRPr="00D31BEE" w:rsidRDefault="00A258CD" w:rsidP="003D1F91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Смешанная  аппликация.</w:t>
            </w:r>
          </w:p>
          <w:p w:rsidR="00A258CD" w:rsidRPr="00D31BEE" w:rsidRDefault="00A258CD" w:rsidP="003D1F91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ппликация из природных материалов. Кофейная аппликация.</w:t>
            </w:r>
          </w:p>
          <w:p w:rsidR="00A258CD" w:rsidRPr="00D31BEE" w:rsidRDefault="00A258CD" w:rsidP="003D1F91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Инициативная аппликация.</w:t>
            </w:r>
          </w:p>
          <w:p w:rsidR="00A258CD" w:rsidRPr="003D1F91" w:rsidRDefault="00A258CD" w:rsidP="003D1F91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Объемая</w:t>
            </w:r>
            <w:proofErr w:type="spellEnd"/>
            <w:r w:rsidRPr="00D31BEE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аппликация.</w:t>
            </w:r>
          </w:p>
        </w:tc>
        <w:tc>
          <w:tcPr>
            <w:tcW w:w="930" w:type="dxa"/>
          </w:tcPr>
          <w:p w:rsidR="00A258CD" w:rsidRDefault="00CB545C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6" w:type="dxa"/>
          </w:tcPr>
          <w:p w:rsidR="00A258CD" w:rsidRDefault="00CB545C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A258CD" w:rsidRDefault="00CB545C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01" w:type="dxa"/>
          </w:tcPr>
          <w:p w:rsidR="00A258CD" w:rsidRPr="00D30F28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Наблюдение. Опрос. Творческое задание.</w:t>
            </w:r>
          </w:p>
        </w:tc>
      </w:tr>
      <w:tr w:rsidR="00A258CD" w:rsidRPr="00D31BEE" w:rsidTr="00A258CD">
        <w:tc>
          <w:tcPr>
            <w:tcW w:w="624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2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Скрапбукинг</w:t>
            </w:r>
            <w:proofErr w:type="spellEnd"/>
          </w:p>
          <w:p w:rsidR="00A258CD" w:rsidRDefault="00A258CD" w:rsidP="003D1F91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открытка </w:t>
            </w:r>
          </w:p>
          <w:p w:rsidR="00A258CD" w:rsidRPr="00D31BEE" w:rsidRDefault="00C64597" w:rsidP="003D1F91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Обложка для альбома- в</w:t>
            </w:r>
            <w:r w:rsidR="00A258CD" w:rsidRPr="00D31BEE">
              <w:rPr>
                <w:rFonts w:ascii="Times New Roman" w:hAnsi="Times New Roman" w:cs="Times New Roman"/>
                <w:sz w:val="28"/>
                <w:szCs w:val="28"/>
              </w:rPr>
              <w:t>арианты выполнения.</w:t>
            </w:r>
          </w:p>
          <w:p w:rsidR="00A258CD" w:rsidRPr="00D31BEE" w:rsidRDefault="00A258CD" w:rsidP="003D1F91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 xml:space="preserve"> Шкатулка для мамы</w:t>
            </w:r>
            <w:proofErr w:type="gramStart"/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258CD" w:rsidRDefault="00A258CD" w:rsidP="003D1F91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АТС карточки.</w:t>
            </w:r>
          </w:p>
        </w:tc>
        <w:tc>
          <w:tcPr>
            <w:tcW w:w="930" w:type="dxa"/>
          </w:tcPr>
          <w:p w:rsidR="00A258CD" w:rsidRDefault="00CB545C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6" w:type="dxa"/>
          </w:tcPr>
          <w:p w:rsidR="00A258CD" w:rsidRDefault="00CB545C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B5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1" w:type="dxa"/>
          </w:tcPr>
          <w:p w:rsidR="00A258CD" w:rsidRPr="00D31BEE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Наблюдение. Творческое задание. Изучение работ</w:t>
            </w:r>
          </w:p>
        </w:tc>
      </w:tr>
      <w:tr w:rsidR="00A258CD" w:rsidRPr="00D31BEE" w:rsidTr="00A258CD">
        <w:tc>
          <w:tcPr>
            <w:tcW w:w="624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12" w:type="dxa"/>
          </w:tcPr>
          <w:p w:rsidR="00A258CD" w:rsidRDefault="00C64597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Декоративна</w:t>
            </w:r>
            <w:r w:rsidR="00A258CD">
              <w:rPr>
                <w:rFonts w:ascii="Times New Roman" w:hAnsi="Times New Roman" w:cs="Times New Roman"/>
                <w:b/>
                <w:sz w:val="28"/>
                <w:szCs w:val="28"/>
              </w:rPr>
              <w:t>я флористика</w:t>
            </w:r>
          </w:p>
          <w:p w:rsidR="00A258CD" w:rsidRPr="00D31BEE" w:rsidRDefault="00A258CD" w:rsidP="003D1F91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Объемные цветы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58CD" w:rsidRPr="00D31BEE" w:rsidRDefault="00A258CD" w:rsidP="003D1F91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58CD" w:rsidRPr="003D1F91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A258CD" w:rsidRDefault="00CB545C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136" w:type="dxa"/>
          </w:tcPr>
          <w:p w:rsidR="00A258CD" w:rsidRDefault="00CB545C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B545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:rsidR="00A258CD" w:rsidRPr="00D31BEE" w:rsidRDefault="00A258CD" w:rsidP="008A3426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Наблюдение. </w:t>
            </w:r>
          </w:p>
          <w:p w:rsidR="00A258CD" w:rsidRPr="00D31BEE" w:rsidRDefault="00A258CD" w:rsidP="008A3426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Творческое задание.</w:t>
            </w:r>
          </w:p>
          <w:p w:rsidR="00A258CD" w:rsidRPr="00D31BEE" w:rsidRDefault="00A258CD" w:rsidP="008A3426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Изучение работ.</w:t>
            </w:r>
          </w:p>
          <w:p w:rsidR="00A258CD" w:rsidRPr="00D31BEE" w:rsidRDefault="00A258CD" w:rsidP="008A3426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Участие в конкурсе</w:t>
            </w:r>
          </w:p>
        </w:tc>
      </w:tr>
      <w:tr w:rsidR="00E45DA4" w:rsidRPr="00D31BEE" w:rsidTr="00A258CD">
        <w:tc>
          <w:tcPr>
            <w:tcW w:w="624" w:type="dxa"/>
          </w:tcPr>
          <w:p w:rsidR="00E45DA4" w:rsidRDefault="00E45DA4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12" w:type="dxa"/>
          </w:tcPr>
          <w:p w:rsidR="00E45DA4" w:rsidRDefault="00E45DA4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мир.</w:t>
            </w:r>
          </w:p>
        </w:tc>
        <w:tc>
          <w:tcPr>
            <w:tcW w:w="930" w:type="dxa"/>
          </w:tcPr>
          <w:p w:rsidR="00E45DA4" w:rsidRDefault="00CB545C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6" w:type="dxa"/>
          </w:tcPr>
          <w:p w:rsidR="00E45DA4" w:rsidRDefault="00CB545C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E45DA4" w:rsidRDefault="00CB545C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01" w:type="dxa"/>
          </w:tcPr>
          <w:p w:rsidR="00E45DA4" w:rsidRPr="00D31BEE" w:rsidRDefault="000814E8" w:rsidP="008A3426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конкурсе.</w:t>
            </w:r>
          </w:p>
        </w:tc>
      </w:tr>
      <w:tr w:rsidR="00A258CD" w:rsidRPr="00D31BEE" w:rsidTr="00A258CD">
        <w:tc>
          <w:tcPr>
            <w:tcW w:w="624" w:type="dxa"/>
          </w:tcPr>
          <w:p w:rsidR="00A258CD" w:rsidRDefault="00E45DA4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12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930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6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01" w:type="dxa"/>
          </w:tcPr>
          <w:p w:rsidR="00A258CD" w:rsidRPr="00D31BEE" w:rsidRDefault="00A258CD" w:rsidP="008A3426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 Защита проекта.</w:t>
            </w:r>
          </w:p>
        </w:tc>
      </w:tr>
      <w:tr w:rsidR="00A258CD" w:rsidRPr="00D31BEE" w:rsidTr="00A258CD">
        <w:tc>
          <w:tcPr>
            <w:tcW w:w="624" w:type="dxa"/>
          </w:tcPr>
          <w:p w:rsidR="00A258CD" w:rsidRDefault="00E45DA4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12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930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01" w:type="dxa"/>
          </w:tcPr>
          <w:p w:rsidR="00A258CD" w:rsidRDefault="000814E8" w:rsidP="008A3426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в концертах.</w:t>
            </w:r>
          </w:p>
        </w:tc>
      </w:tr>
      <w:tr w:rsidR="00A258CD" w:rsidRPr="00D31BEE" w:rsidTr="00A258CD">
        <w:tc>
          <w:tcPr>
            <w:tcW w:w="624" w:type="dxa"/>
          </w:tcPr>
          <w:p w:rsidR="00A258CD" w:rsidRDefault="00E45DA4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12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30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:rsidR="00A258CD" w:rsidRDefault="00A258CD" w:rsidP="008A3426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gramStart"/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31BEE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proofErr w:type="spellEnd"/>
            <w:r w:rsidRPr="00D31BEE">
              <w:rPr>
                <w:rFonts w:ascii="Times New Roman" w:hAnsi="Times New Roman" w:cs="Times New Roman"/>
                <w:sz w:val="28"/>
                <w:szCs w:val="28"/>
              </w:rPr>
              <w:t xml:space="preserve"> проделанной работы. Награждение</w:t>
            </w:r>
          </w:p>
        </w:tc>
      </w:tr>
      <w:tr w:rsidR="00A258CD" w:rsidRPr="00D31BEE" w:rsidTr="00A258CD">
        <w:tc>
          <w:tcPr>
            <w:tcW w:w="624" w:type="dxa"/>
          </w:tcPr>
          <w:p w:rsidR="00A258CD" w:rsidRDefault="00E45DA4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12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30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6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92" w:type="dxa"/>
          </w:tcPr>
          <w:p w:rsidR="00A258CD" w:rsidRDefault="00A258CD" w:rsidP="0044326D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2301" w:type="dxa"/>
          </w:tcPr>
          <w:p w:rsidR="00A258CD" w:rsidRDefault="00A258CD" w:rsidP="008A3426">
            <w:pPr>
              <w:tabs>
                <w:tab w:val="left" w:pos="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912" w:rsidRDefault="007A5912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12F11" w:rsidRPr="00D31BEE" w:rsidRDefault="00912F11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31BEE">
        <w:rPr>
          <w:rFonts w:ascii="Times New Roman" w:hAnsi="Times New Roman" w:cs="Times New Roman"/>
          <w:i/>
          <w:sz w:val="28"/>
          <w:szCs w:val="28"/>
        </w:rPr>
        <w:t>Содержание программывторого года обучения</w:t>
      </w:r>
    </w:p>
    <w:p w:rsidR="00912F11" w:rsidRPr="00D31BEE" w:rsidRDefault="00912F11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 xml:space="preserve">Раздел 1. Введение </w:t>
      </w:r>
    </w:p>
    <w:p w:rsidR="00912F11" w:rsidRPr="001F3B5C" w:rsidRDefault="00171E66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i/>
          <w:sz w:val="28"/>
          <w:szCs w:val="28"/>
        </w:rPr>
        <w:t>Тема</w:t>
      </w:r>
      <w:proofErr w:type="gramStart"/>
      <w:r w:rsidR="00912F11" w:rsidRPr="00D30F2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F3B5C" w:rsidRPr="001F3B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3B5C" w:rsidRPr="001F3B5C">
        <w:rPr>
          <w:rFonts w:ascii="Times New Roman" w:hAnsi="Times New Roman" w:cs="Times New Roman"/>
          <w:sz w:val="28"/>
          <w:szCs w:val="28"/>
        </w:rPr>
        <w:t>водное занятие.</w:t>
      </w:r>
    </w:p>
    <w:p w:rsidR="00912F11" w:rsidRDefault="00912F11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D31BEE">
        <w:rPr>
          <w:rFonts w:ascii="Times New Roman" w:hAnsi="Times New Roman" w:cs="Times New Roman"/>
          <w:sz w:val="28"/>
          <w:szCs w:val="28"/>
        </w:rPr>
        <w:t xml:space="preserve"> Краткий обзор курса «Креатив». ТБ при ручном труде. Рабочее место. ТБ при работе с ножницами, клеем, резаком. Вводный инструктаж</w:t>
      </w:r>
    </w:p>
    <w:p w:rsidR="002A4731" w:rsidRPr="00D31BEE" w:rsidRDefault="002A4731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sz w:val="28"/>
          <w:szCs w:val="28"/>
        </w:rPr>
        <w:t>Контроль:</w:t>
      </w:r>
      <w:r>
        <w:rPr>
          <w:rFonts w:ascii="Times New Roman" w:hAnsi="Times New Roman" w:cs="Times New Roman"/>
          <w:sz w:val="28"/>
          <w:szCs w:val="28"/>
        </w:rPr>
        <w:t xml:space="preserve"> Тест «Техника безопасности».</w:t>
      </w:r>
    </w:p>
    <w:p w:rsidR="00912F11" w:rsidRPr="00D31BEE" w:rsidRDefault="00912F11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 xml:space="preserve"> Раздел 2. Аппликация. </w:t>
      </w:r>
    </w:p>
    <w:p w:rsidR="00912F11" w:rsidRPr="001F3B5C" w:rsidRDefault="00171E66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1F3B5C" w:rsidRPr="001F3B5C">
        <w:rPr>
          <w:rFonts w:ascii="Times New Roman" w:hAnsi="Times New Roman" w:cs="Times New Roman"/>
          <w:sz w:val="28"/>
          <w:szCs w:val="28"/>
        </w:rPr>
        <w:t>Аппликация.</w:t>
      </w:r>
    </w:p>
    <w:p w:rsidR="00912F11" w:rsidRPr="00D31BEE" w:rsidRDefault="00912F11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D31BEE">
        <w:rPr>
          <w:rFonts w:ascii="Times New Roman" w:hAnsi="Times New Roman" w:cs="Times New Roman"/>
          <w:sz w:val="28"/>
          <w:szCs w:val="28"/>
        </w:rPr>
        <w:t xml:space="preserve"> Смешанная аппликация.</w:t>
      </w:r>
    </w:p>
    <w:p w:rsidR="001F3B5C" w:rsidRPr="001F3B5C" w:rsidRDefault="001F3B5C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>Аппликация из природных материалов.</w:t>
      </w:r>
    </w:p>
    <w:p w:rsidR="007D3A09" w:rsidRPr="00D31BEE" w:rsidRDefault="007D3A09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 xml:space="preserve">  Кофейная аппликация.</w:t>
      </w:r>
    </w:p>
    <w:p w:rsidR="00912F11" w:rsidRPr="00D31BEE" w:rsidRDefault="001F3B5C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>Инициативная аппликация.</w:t>
      </w:r>
    </w:p>
    <w:p w:rsidR="00912F11" w:rsidRPr="00D31BEE" w:rsidRDefault="001F3B5C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>Объемная аппликация.</w:t>
      </w:r>
    </w:p>
    <w:p w:rsidR="00912F11" w:rsidRDefault="00912F11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D31BEE">
        <w:rPr>
          <w:rFonts w:ascii="Times New Roman" w:hAnsi="Times New Roman" w:cs="Times New Roman"/>
          <w:sz w:val="28"/>
          <w:szCs w:val="28"/>
        </w:rPr>
        <w:t xml:space="preserve">  Изготовле</w:t>
      </w:r>
      <w:r w:rsidR="00FB0590">
        <w:rPr>
          <w:rFonts w:ascii="Times New Roman" w:hAnsi="Times New Roman" w:cs="Times New Roman"/>
          <w:sz w:val="28"/>
          <w:szCs w:val="28"/>
        </w:rPr>
        <w:t xml:space="preserve">ние </w:t>
      </w:r>
      <w:r w:rsidR="006560CC">
        <w:rPr>
          <w:rFonts w:ascii="Times New Roman" w:hAnsi="Times New Roman" w:cs="Times New Roman"/>
          <w:sz w:val="28"/>
          <w:szCs w:val="28"/>
        </w:rPr>
        <w:t xml:space="preserve"> аппликаций</w:t>
      </w:r>
      <w:proofErr w:type="gramStart"/>
      <w:r w:rsidR="006560CC">
        <w:rPr>
          <w:rFonts w:ascii="Times New Roman" w:hAnsi="Times New Roman" w:cs="Times New Roman"/>
          <w:sz w:val="28"/>
          <w:szCs w:val="28"/>
        </w:rPr>
        <w:t>.</w:t>
      </w:r>
      <w:r w:rsidRPr="00D31B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F3680" w:rsidRPr="00D31BEE" w:rsidRDefault="002F3680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sz w:val="28"/>
          <w:szCs w:val="28"/>
        </w:rPr>
        <w:t>Контроль:</w:t>
      </w:r>
      <w:r w:rsidR="00FB0590">
        <w:rPr>
          <w:rFonts w:ascii="Times New Roman" w:hAnsi="Times New Roman" w:cs="Times New Roman"/>
          <w:sz w:val="28"/>
          <w:szCs w:val="28"/>
        </w:rPr>
        <w:t>Творческое задание. Наблюдение. Изготовление коллективной объемной аппликации.</w:t>
      </w:r>
    </w:p>
    <w:p w:rsidR="00912F11" w:rsidRPr="00D31BEE" w:rsidRDefault="00912F11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proofErr w:type="spellStart"/>
      <w:r w:rsidRPr="00D31BEE">
        <w:rPr>
          <w:rFonts w:ascii="Times New Roman" w:hAnsi="Times New Roman" w:cs="Times New Roman"/>
          <w:b/>
          <w:sz w:val="28"/>
          <w:szCs w:val="28"/>
        </w:rPr>
        <w:t>Скрапбукинг</w:t>
      </w:r>
      <w:proofErr w:type="spellEnd"/>
      <w:r w:rsidRPr="00D31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F11" w:rsidRPr="00D31BEE" w:rsidRDefault="00D00C25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1F3B5C">
        <w:rPr>
          <w:rFonts w:ascii="Times New Roman" w:hAnsi="Times New Roman" w:cs="Times New Roman"/>
          <w:sz w:val="28"/>
          <w:szCs w:val="28"/>
        </w:rPr>
        <w:t xml:space="preserve"> Изготовление тематической открытки.</w:t>
      </w:r>
    </w:p>
    <w:p w:rsidR="001F3B5C" w:rsidRPr="001F3B5C" w:rsidRDefault="00FF2A0E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2A0E">
        <w:rPr>
          <w:rFonts w:ascii="Times New Roman" w:hAnsi="Times New Roman" w:cs="Times New Roman"/>
          <w:sz w:val="28"/>
          <w:szCs w:val="28"/>
        </w:rPr>
        <w:t>Изготовление обложкиальбома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2F11" w:rsidRPr="00D31BEE" w:rsidRDefault="00445AAD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Шкатулка для мамы. Способы оформления шкатулки.</w:t>
      </w:r>
    </w:p>
    <w:p w:rsidR="00A11C1A" w:rsidRPr="00D31BEE" w:rsidRDefault="00FF2A0E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2A0E">
        <w:rPr>
          <w:rFonts w:ascii="Times New Roman" w:hAnsi="Times New Roman" w:cs="Times New Roman"/>
          <w:sz w:val="28"/>
          <w:szCs w:val="28"/>
        </w:rPr>
        <w:t>Создание АТС карточки.</w:t>
      </w:r>
      <w:r>
        <w:rPr>
          <w:rFonts w:ascii="Times New Roman" w:hAnsi="Times New Roman" w:cs="Times New Roman"/>
          <w:sz w:val="28"/>
          <w:szCs w:val="28"/>
        </w:rPr>
        <w:t xml:space="preserve"> Что такое АТС карточка? Основные требования к созданию </w:t>
      </w:r>
      <w:r w:rsidR="00A11C1A" w:rsidRPr="00D31BEE">
        <w:rPr>
          <w:rFonts w:ascii="Times New Roman" w:hAnsi="Times New Roman" w:cs="Times New Roman"/>
          <w:sz w:val="28"/>
          <w:szCs w:val="28"/>
        </w:rPr>
        <w:t>АТС карточки.</w:t>
      </w:r>
    </w:p>
    <w:p w:rsidR="00687239" w:rsidRPr="00D31BEE" w:rsidRDefault="00FF2A0E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F13EF">
        <w:rPr>
          <w:rFonts w:ascii="Times New Roman" w:hAnsi="Times New Roman" w:cs="Times New Roman"/>
          <w:sz w:val="28"/>
          <w:szCs w:val="28"/>
        </w:rPr>
        <w:t>Штампинг</w:t>
      </w:r>
      <w:proofErr w:type="spellEnd"/>
      <w:r w:rsidRPr="00EF13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="00EF13EF">
        <w:rPr>
          <w:rFonts w:ascii="Times New Roman" w:hAnsi="Times New Roman" w:cs="Times New Roman"/>
          <w:sz w:val="28"/>
          <w:szCs w:val="28"/>
        </w:rPr>
        <w:t>штампинг</w:t>
      </w:r>
      <w:proofErr w:type="spellEnd"/>
      <w:r w:rsidR="00EF13EF">
        <w:rPr>
          <w:rFonts w:ascii="Times New Roman" w:hAnsi="Times New Roman" w:cs="Times New Roman"/>
          <w:sz w:val="28"/>
          <w:szCs w:val="28"/>
        </w:rPr>
        <w:t xml:space="preserve">? Виды штампов в </w:t>
      </w:r>
      <w:proofErr w:type="spellStart"/>
      <w:r w:rsidR="00EF13EF">
        <w:rPr>
          <w:rFonts w:ascii="Times New Roman" w:hAnsi="Times New Roman" w:cs="Times New Roman"/>
          <w:sz w:val="28"/>
          <w:szCs w:val="28"/>
        </w:rPr>
        <w:t>скрапбукинге</w:t>
      </w:r>
      <w:proofErr w:type="spellEnd"/>
      <w:r w:rsidR="00EF13EF">
        <w:rPr>
          <w:rFonts w:ascii="Times New Roman" w:hAnsi="Times New Roman" w:cs="Times New Roman"/>
          <w:sz w:val="28"/>
          <w:szCs w:val="28"/>
        </w:rPr>
        <w:t xml:space="preserve">. </w:t>
      </w:r>
      <w:r w:rsidR="00687239" w:rsidRPr="00D31BEE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="00687239" w:rsidRPr="00D31BEE">
        <w:rPr>
          <w:rFonts w:ascii="Times New Roman" w:hAnsi="Times New Roman" w:cs="Times New Roman"/>
          <w:sz w:val="28"/>
          <w:szCs w:val="28"/>
        </w:rPr>
        <w:t>штампинга</w:t>
      </w:r>
      <w:proofErr w:type="spellEnd"/>
      <w:r w:rsidR="00687239" w:rsidRPr="00D31BEE">
        <w:rPr>
          <w:rFonts w:ascii="Times New Roman" w:hAnsi="Times New Roman" w:cs="Times New Roman"/>
          <w:sz w:val="28"/>
          <w:szCs w:val="28"/>
        </w:rPr>
        <w:t>.</w:t>
      </w:r>
    </w:p>
    <w:p w:rsidR="00912F11" w:rsidRDefault="00912F11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323DA2">
        <w:rPr>
          <w:rFonts w:ascii="Times New Roman" w:hAnsi="Times New Roman" w:cs="Times New Roman"/>
          <w:sz w:val="28"/>
          <w:szCs w:val="28"/>
        </w:rPr>
        <w:t>Изготовление открытки в стиле «Скрап»</w:t>
      </w:r>
      <w:r w:rsidR="006560CC">
        <w:rPr>
          <w:rFonts w:ascii="Times New Roman" w:hAnsi="Times New Roman" w:cs="Times New Roman"/>
          <w:sz w:val="28"/>
          <w:szCs w:val="28"/>
        </w:rPr>
        <w:t>, изготовление обложки альбома, изготовление шкатулки.</w:t>
      </w:r>
    </w:p>
    <w:p w:rsidR="003F39D0" w:rsidRPr="00D31BEE" w:rsidRDefault="003F39D0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F28">
        <w:rPr>
          <w:rFonts w:ascii="Times New Roman" w:hAnsi="Times New Roman" w:cs="Times New Roman"/>
          <w:b/>
          <w:sz w:val="28"/>
          <w:szCs w:val="28"/>
        </w:rPr>
        <w:t>Контроль:</w:t>
      </w:r>
      <w:r w:rsidR="006560CC">
        <w:rPr>
          <w:rFonts w:ascii="Times New Roman" w:hAnsi="Times New Roman" w:cs="Times New Roman"/>
          <w:sz w:val="28"/>
          <w:szCs w:val="28"/>
        </w:rPr>
        <w:t>Творческое задание. Создание АТС карточки.</w:t>
      </w:r>
    </w:p>
    <w:p w:rsidR="00912F11" w:rsidRPr="00D31BEE" w:rsidRDefault="00912F11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 xml:space="preserve">Раздел 4. Декоративная флористика. </w:t>
      </w:r>
    </w:p>
    <w:p w:rsidR="00912F11" w:rsidRPr="00D31BEE" w:rsidRDefault="00912F11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30F28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</w:t>
      </w:r>
      <w:r w:rsidR="00D00C25" w:rsidRPr="00D30F28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EF13EF">
        <w:rPr>
          <w:rFonts w:ascii="Times New Roman" w:hAnsi="Times New Roman" w:cs="Times New Roman"/>
          <w:color w:val="000000"/>
          <w:sz w:val="28"/>
          <w:szCs w:val="28"/>
        </w:rPr>
        <w:t>Цветы из</w:t>
      </w:r>
      <w:r w:rsidR="000814E8">
        <w:rPr>
          <w:rFonts w:ascii="Times New Roman" w:hAnsi="Times New Roman" w:cs="Times New Roman"/>
          <w:color w:val="000000"/>
          <w:sz w:val="28"/>
          <w:szCs w:val="28"/>
        </w:rPr>
        <w:t xml:space="preserve"> гофрированной бумаги </w:t>
      </w:r>
      <w:proofErr w:type="spellStart"/>
      <w:r w:rsidR="000814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13EF">
        <w:rPr>
          <w:rFonts w:ascii="Times New Roman" w:hAnsi="Times New Roman" w:cs="Times New Roman"/>
          <w:color w:val="000000"/>
          <w:sz w:val="28"/>
          <w:szCs w:val="28"/>
        </w:rPr>
        <w:t>фоамирана</w:t>
      </w:r>
      <w:proofErr w:type="spellEnd"/>
      <w:r w:rsidR="00EF13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2F11" w:rsidRPr="00D31BEE" w:rsidRDefault="00912F11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30F28">
        <w:rPr>
          <w:rFonts w:ascii="Times New Roman" w:hAnsi="Times New Roman" w:cs="Times New Roman"/>
          <w:b/>
          <w:color w:val="000000"/>
          <w:sz w:val="28"/>
          <w:szCs w:val="28"/>
        </w:rPr>
        <w:t>Теория:</w:t>
      </w:r>
      <w:r w:rsidRPr="00D31BEE">
        <w:rPr>
          <w:rFonts w:ascii="Times New Roman" w:hAnsi="Times New Roman" w:cs="Times New Roman"/>
          <w:color w:val="000000"/>
          <w:sz w:val="28"/>
          <w:szCs w:val="28"/>
        </w:rPr>
        <w:t xml:space="preserve"> История изготовления цветов из</w:t>
      </w:r>
      <w:r w:rsidR="000814E8">
        <w:rPr>
          <w:rFonts w:ascii="Times New Roman" w:hAnsi="Times New Roman" w:cs="Times New Roman"/>
          <w:color w:val="000000"/>
          <w:sz w:val="28"/>
          <w:szCs w:val="28"/>
        </w:rPr>
        <w:t xml:space="preserve"> гофрированной бумаги </w:t>
      </w:r>
      <w:proofErr w:type="spellStart"/>
      <w:r w:rsidRPr="00D31BEE">
        <w:rPr>
          <w:rFonts w:ascii="Times New Roman" w:hAnsi="Times New Roman" w:cs="Times New Roman"/>
          <w:color w:val="000000"/>
          <w:sz w:val="28"/>
          <w:szCs w:val="28"/>
        </w:rPr>
        <w:t>фоамирана</w:t>
      </w:r>
      <w:proofErr w:type="spellEnd"/>
      <w:r w:rsidRPr="00D31BEE">
        <w:rPr>
          <w:rFonts w:ascii="Times New Roman" w:hAnsi="Times New Roman" w:cs="Times New Roman"/>
          <w:color w:val="000000"/>
          <w:sz w:val="28"/>
          <w:szCs w:val="28"/>
        </w:rPr>
        <w:t>, особенности выбора базового и дополнительного материалов, о цветовых сочетаниях и текстуре</w:t>
      </w:r>
    </w:p>
    <w:p w:rsidR="00912F11" w:rsidRPr="00D31BEE" w:rsidRDefault="00912F11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31BE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изготовления </w:t>
      </w:r>
      <w:r w:rsidR="0057621D" w:rsidRPr="00D31BEE">
        <w:rPr>
          <w:rFonts w:ascii="Times New Roman" w:hAnsi="Times New Roman" w:cs="Times New Roman"/>
          <w:color w:val="000000"/>
          <w:sz w:val="28"/>
          <w:szCs w:val="28"/>
        </w:rPr>
        <w:t xml:space="preserve"> объемных </w:t>
      </w:r>
      <w:r w:rsidRPr="00D31BEE">
        <w:rPr>
          <w:rFonts w:ascii="Times New Roman" w:hAnsi="Times New Roman" w:cs="Times New Roman"/>
          <w:color w:val="000000"/>
          <w:sz w:val="28"/>
          <w:szCs w:val="28"/>
        </w:rPr>
        <w:t>цветов</w:t>
      </w:r>
      <w:proofErr w:type="gramStart"/>
      <w:r w:rsidRPr="00D31BE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31BE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31BE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31BEE">
        <w:rPr>
          <w:rFonts w:ascii="Times New Roman" w:hAnsi="Times New Roman" w:cs="Times New Roman"/>
          <w:color w:val="000000"/>
          <w:sz w:val="28"/>
          <w:szCs w:val="28"/>
        </w:rPr>
        <w:t>оследовательность, нюансы).</w:t>
      </w:r>
    </w:p>
    <w:p w:rsidR="00912F11" w:rsidRPr="00D31BEE" w:rsidRDefault="00EF13EF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шаблонов.</w:t>
      </w:r>
    </w:p>
    <w:p w:rsidR="006560CC" w:rsidRDefault="00D00C25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30F28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="00E45DA4">
        <w:rPr>
          <w:rFonts w:ascii="Times New Roman" w:hAnsi="Times New Roman" w:cs="Times New Roman"/>
          <w:color w:val="000000"/>
          <w:sz w:val="28"/>
          <w:szCs w:val="28"/>
        </w:rPr>
        <w:t xml:space="preserve">Заготовка шаблонов. </w:t>
      </w:r>
      <w:r w:rsidR="006560CC">
        <w:rPr>
          <w:rFonts w:ascii="Times New Roman" w:hAnsi="Times New Roman" w:cs="Times New Roman"/>
          <w:color w:val="000000"/>
          <w:sz w:val="28"/>
          <w:szCs w:val="28"/>
        </w:rPr>
        <w:t>Изготовление объемных цветов.</w:t>
      </w:r>
    </w:p>
    <w:p w:rsidR="003F39D0" w:rsidRDefault="003F39D0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30F28">
        <w:rPr>
          <w:rFonts w:ascii="Times New Roman" w:hAnsi="Times New Roman" w:cs="Times New Roman"/>
          <w:b/>
          <w:color w:val="000000"/>
          <w:sz w:val="28"/>
          <w:szCs w:val="28"/>
        </w:rPr>
        <w:t>Контроль:</w:t>
      </w:r>
      <w:r w:rsidR="006560CC">
        <w:rPr>
          <w:rFonts w:ascii="Times New Roman" w:hAnsi="Times New Roman" w:cs="Times New Roman"/>
          <w:color w:val="000000"/>
          <w:sz w:val="28"/>
          <w:szCs w:val="28"/>
        </w:rPr>
        <w:t>Контрольное задание. Умение изготавливать объемные цветы.</w:t>
      </w:r>
    </w:p>
    <w:p w:rsidR="00995A66" w:rsidRDefault="00995A66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>
        <w:rPr>
          <w:rFonts w:ascii="Times New Roman" w:hAnsi="Times New Roman" w:cs="Times New Roman"/>
          <w:b/>
          <w:sz w:val="28"/>
          <w:szCs w:val="28"/>
        </w:rPr>
        <w:t>Животный мир.</w:t>
      </w:r>
    </w:p>
    <w:p w:rsidR="00995A66" w:rsidRDefault="00995A66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466532">
        <w:rPr>
          <w:rFonts w:ascii="Times New Roman" w:hAnsi="Times New Roman" w:cs="Times New Roman"/>
          <w:sz w:val="28"/>
          <w:szCs w:val="28"/>
        </w:rPr>
        <w:t>Животный мир.</w:t>
      </w:r>
    </w:p>
    <w:p w:rsidR="00466532" w:rsidRDefault="00466532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6532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466532">
        <w:rPr>
          <w:rFonts w:ascii="Times New Roman" w:hAnsi="Times New Roman" w:cs="Times New Roman"/>
          <w:sz w:val="28"/>
          <w:szCs w:val="28"/>
        </w:rPr>
        <w:t>Беседа о домашних животных.</w:t>
      </w:r>
      <w:r w:rsidR="00062F11">
        <w:rPr>
          <w:rFonts w:ascii="Times New Roman" w:hAnsi="Times New Roman" w:cs="Times New Roman"/>
          <w:sz w:val="28"/>
          <w:szCs w:val="28"/>
        </w:rPr>
        <w:t xml:space="preserve"> Технология изготовления собаки и кошки из пенопластовых шаров и </w:t>
      </w:r>
      <w:proofErr w:type="spellStart"/>
      <w:r w:rsidR="00062F11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="00062F11">
        <w:rPr>
          <w:rFonts w:ascii="Times New Roman" w:hAnsi="Times New Roman" w:cs="Times New Roman"/>
          <w:sz w:val="28"/>
          <w:szCs w:val="28"/>
        </w:rPr>
        <w:t>.</w:t>
      </w:r>
    </w:p>
    <w:p w:rsidR="00985A07" w:rsidRDefault="00466532" w:rsidP="00985A07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66532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985A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5A07" w:rsidRPr="00985A0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Основные приемы работы:</w:t>
      </w:r>
      <w:r w:rsidR="00985A0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вырезание деталей по заданным размерам, приклеивание  их с помощью </w:t>
      </w:r>
      <w:proofErr w:type="spellStart"/>
      <w:r w:rsidR="00985A0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термоклея</w:t>
      </w:r>
      <w:proofErr w:type="spellEnd"/>
      <w:r w:rsidR="00985A0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приготовленный макет </w:t>
      </w:r>
      <w:r w:rsidR="00062F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собачки и </w:t>
      </w:r>
      <w:r w:rsidR="00C6459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кошки</w:t>
      </w:r>
      <w:r w:rsidR="00062F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="00A103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Зарисовка,  вырезание и приклеивание мордочек, ушей и глаз животных. Создание лап и хвоста из проволоки.</w:t>
      </w:r>
      <w:r w:rsidR="00062F11" w:rsidRPr="00062F1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Контроль:</w:t>
      </w:r>
      <w:r w:rsidR="00062F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Участие в конкурсе.</w:t>
      </w:r>
    </w:p>
    <w:p w:rsidR="00912F11" w:rsidRDefault="00995A66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</w:t>
      </w:r>
      <w:r w:rsidR="00912F11" w:rsidRPr="00D31BEE">
        <w:rPr>
          <w:rFonts w:ascii="Times New Roman" w:hAnsi="Times New Roman" w:cs="Times New Roman"/>
          <w:b/>
          <w:sz w:val="28"/>
          <w:szCs w:val="28"/>
        </w:rPr>
        <w:t>. Проектная деятельность</w:t>
      </w:r>
    </w:p>
    <w:p w:rsidR="00995A66" w:rsidRPr="00712A8F" w:rsidRDefault="00995A66" w:rsidP="00995A66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AC9">
        <w:rPr>
          <w:rFonts w:ascii="Times New Roman" w:hAnsi="Times New Roman" w:cs="Times New Roman"/>
          <w:b/>
          <w:sz w:val="28"/>
          <w:szCs w:val="28"/>
        </w:rPr>
        <w:t>Тема:</w:t>
      </w:r>
      <w:r w:rsidRPr="00712A8F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995A66" w:rsidRPr="00D31BEE" w:rsidRDefault="00995A66" w:rsidP="00995A66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AC9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D31BEE">
        <w:rPr>
          <w:rFonts w:ascii="Times New Roman" w:hAnsi="Times New Roman" w:cs="Times New Roman"/>
          <w:sz w:val="28"/>
          <w:szCs w:val="28"/>
        </w:rPr>
        <w:t xml:space="preserve"> Выбор темы проекта (работа с источниками информации: журналы, книги, электронные источники).</w:t>
      </w:r>
    </w:p>
    <w:p w:rsidR="00995A66" w:rsidRPr="00D31BEE" w:rsidRDefault="00995A66" w:rsidP="00995A66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материалов для проекта.</w:t>
      </w:r>
    </w:p>
    <w:p w:rsidR="00995A66" w:rsidRDefault="00995A66" w:rsidP="00995A66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AC9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Творческая работа, материализация задумки, презентация.</w:t>
      </w:r>
    </w:p>
    <w:p w:rsidR="00995A66" w:rsidRPr="00D34AC9" w:rsidRDefault="00995A66" w:rsidP="00995A66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AC9">
        <w:rPr>
          <w:rFonts w:ascii="Times New Roman" w:hAnsi="Times New Roman" w:cs="Times New Roman"/>
          <w:b/>
          <w:sz w:val="28"/>
          <w:szCs w:val="28"/>
        </w:rPr>
        <w:t>Контроль:</w:t>
      </w:r>
      <w:r w:rsidRPr="00D34AC9"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361634" w:rsidRDefault="00361634" w:rsidP="00995A66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229" w:rsidRDefault="001E6229" w:rsidP="00995A66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6229">
        <w:rPr>
          <w:rFonts w:ascii="Times New Roman" w:hAnsi="Times New Roman" w:cs="Times New Roman"/>
          <w:b/>
          <w:sz w:val="28"/>
          <w:szCs w:val="28"/>
        </w:rPr>
        <w:t>Воспитательная работа.</w:t>
      </w:r>
    </w:p>
    <w:p w:rsidR="00995A66" w:rsidRPr="00FE542B" w:rsidRDefault="00995A66" w:rsidP="00995A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542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Теория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: </w:t>
      </w:r>
      <w:r w:rsidRPr="00FE54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Подготовка и обсуждение сценария. Подготовка работ </w:t>
      </w:r>
      <w:proofErr w:type="gramStart"/>
      <w:r w:rsidRPr="00FE54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995A66" w:rsidRPr="00FE542B" w:rsidRDefault="00995A66" w:rsidP="00995A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54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мероприятиям различного уровня. Подготовка работ к выставкам, конкурсам</w:t>
      </w:r>
    </w:p>
    <w:p w:rsidR="00995A66" w:rsidRPr="00FE542B" w:rsidRDefault="00995A66" w:rsidP="00995A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54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различного уровня.</w:t>
      </w:r>
    </w:p>
    <w:p w:rsidR="00995A66" w:rsidRPr="00FE542B" w:rsidRDefault="00995A66" w:rsidP="00995A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542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Практика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: </w:t>
      </w:r>
      <w:r w:rsidRPr="00FE54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в соответствии с положениями к  мероприятиям</w:t>
      </w:r>
    </w:p>
    <w:p w:rsidR="00995A66" w:rsidRPr="00FE542B" w:rsidRDefault="00995A66" w:rsidP="00995A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54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учреждения.</w:t>
      </w:r>
    </w:p>
    <w:p w:rsidR="00995A66" w:rsidRDefault="00995A66" w:rsidP="00995A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Контроль: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Участия в конкурсах, выставках.</w:t>
      </w:r>
    </w:p>
    <w:p w:rsidR="00995A66" w:rsidRPr="001E6229" w:rsidRDefault="00995A66" w:rsidP="00995A66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7DC6" w:rsidRPr="00CF72D2" w:rsidRDefault="00A11C1A" w:rsidP="005B2914">
      <w:pPr>
        <w:tabs>
          <w:tab w:val="left" w:pos="670"/>
        </w:tabs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EE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Pr="00D31BEE">
        <w:rPr>
          <w:rFonts w:ascii="Times New Roman" w:hAnsi="Times New Roman" w:cs="Times New Roman"/>
          <w:sz w:val="28"/>
          <w:szCs w:val="28"/>
        </w:rPr>
        <w:t xml:space="preserve">: </w:t>
      </w:r>
      <w:r w:rsidR="000E7DC6"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форме итоговой выставки. Работы учащимися оформляются самос</w:t>
      </w:r>
      <w:r w:rsidR="0099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тоятельно. </w:t>
      </w:r>
      <w:r w:rsidR="00A2680D" w:rsidRPr="00D31BEE">
        <w:rPr>
          <w:rFonts w:ascii="Times New Roman" w:hAnsi="Times New Roman" w:cs="Times New Roman"/>
          <w:sz w:val="28"/>
          <w:szCs w:val="28"/>
        </w:rPr>
        <w:t>Анализ проделанной работы. Награждение.</w:t>
      </w:r>
    </w:p>
    <w:p w:rsidR="00D31BEE" w:rsidRPr="00D31BEE" w:rsidRDefault="00D31BEE" w:rsidP="005B2914">
      <w:pPr>
        <w:tabs>
          <w:tab w:val="left" w:pos="67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организации успешной работы имеется оборудованное помещение (кабинет), в котором представлены в достаточном объеме наглядно-информационные материалы,  хорошее верхнее освещение.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Учитывая специфику работы детей с колющими и режущими инструментами, имеются инструкции по технике безопасности.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 Материально – техническое обеспечение.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условия, позволяющие реализовать содержание учебного курса, предполагают наличие специального учебного кабинета, оборудованного школьной доской, креплениями для демонстрации наглядных пособий, компьютером, желательно имеющим выход в Интернет.  Так же необходимы: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</w:t>
      </w:r>
      <w:r w:rsidR="00C7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ециальное оснащение и оборудование: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Клеевые пистолеты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Ножницы – 15 шт.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Пинцеты, иголки, шило, канцелярские принадлежности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Утюги.</w:t>
      </w:r>
    </w:p>
    <w:p w:rsidR="00A2680D" w:rsidRPr="00CF72D2" w:rsidRDefault="00983268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Удлинители-2</w:t>
      </w:r>
      <w:r w:rsidR="00A2680D"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 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Клеевые палочки.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2.Специальные материалы:  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</w:t>
      </w:r>
      <w:proofErr w:type="spell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7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пенопласт,</w:t>
      </w: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набивочный материал, клей, картон,  бумага.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II. Информационное обеспечение программы: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Интернет-сайтов, рекомендуемых для посещения: 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Просторы интернета</w:t>
      </w:r>
    </w:p>
    <w:p w:rsidR="00647131" w:rsidRPr="00D31BEE" w:rsidRDefault="003E2DF4" w:rsidP="005B291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color w:val="000000"/>
          <w:sz w:val="28"/>
          <w:szCs w:val="28"/>
        </w:rPr>
        <w:t>Ф</w:t>
      </w:r>
      <w:r w:rsidR="00647131" w:rsidRPr="00D31BEE">
        <w:rPr>
          <w:rFonts w:ascii="Times New Roman" w:eastAsia="Times" w:hAnsi="Times New Roman" w:cs="Times New Roman"/>
          <w:i/>
          <w:color w:val="000000"/>
          <w:sz w:val="28"/>
          <w:szCs w:val="28"/>
        </w:rPr>
        <w:t>ормы подведения итогов реализации программы</w:t>
      </w:r>
    </w:p>
    <w:p w:rsidR="00647131" w:rsidRPr="00D31BEE" w:rsidRDefault="00647131" w:rsidP="005B2914">
      <w:pPr>
        <w:tabs>
          <w:tab w:val="left" w:pos="670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>Для того, чтобы проследить результаты усвоения материала используется: наблюдение за учащимися (их творческое отношение к деятельности, заинтересованность, желание и т.д.), индивидуализация (учет продвижения личности в развитии), участие в выставках, форумах и конференциях</w:t>
      </w:r>
      <w:proofErr w:type="gramStart"/>
      <w:r w:rsidRPr="00D31B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1BEE">
        <w:rPr>
          <w:rFonts w:ascii="Times New Roman" w:hAnsi="Times New Roman" w:cs="Times New Roman"/>
          <w:sz w:val="28"/>
          <w:szCs w:val="28"/>
        </w:rPr>
        <w:t xml:space="preserve"> а также конкурсах различного уровня.</w:t>
      </w:r>
    </w:p>
    <w:p w:rsidR="005705E2" w:rsidRPr="00D31BEE" w:rsidRDefault="00647131" w:rsidP="005B2914">
      <w:pPr>
        <w:tabs>
          <w:tab w:val="left" w:pos="670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BEE">
        <w:rPr>
          <w:rFonts w:ascii="Times New Roman" w:hAnsi="Times New Roman" w:cs="Times New Roman"/>
          <w:sz w:val="28"/>
          <w:szCs w:val="28"/>
        </w:rPr>
        <w:t>Итогом образовательной программы является выполнение итоговой зачетной работы учащегося, организация и проведение тематических выставок студии рукоделия  «Креатив»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i/>
          <w:sz w:val="28"/>
          <w:szCs w:val="28"/>
          <w:lang w:val="ru-RU"/>
        </w:rPr>
        <w:t>Методы  оценки  результативности  программы: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sz w:val="28"/>
          <w:szCs w:val="28"/>
          <w:lang w:val="ru-RU"/>
        </w:rPr>
        <w:t>*количественный  анализ;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sz w:val="28"/>
          <w:szCs w:val="28"/>
          <w:lang w:val="ru-RU"/>
        </w:rPr>
        <w:t>*посещаемость;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sz w:val="28"/>
          <w:szCs w:val="28"/>
          <w:lang w:val="ru-RU"/>
        </w:rPr>
        <w:t>*фиксация  занятий  в  рабочем  журнале;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sz w:val="28"/>
          <w:szCs w:val="28"/>
          <w:lang w:val="ru-RU"/>
        </w:rPr>
        <w:t>*отслеживание  результатов работы каждого ребенка;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sz w:val="28"/>
          <w:szCs w:val="28"/>
          <w:lang w:val="ru-RU"/>
        </w:rPr>
        <w:t>*практические  материалы.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Качественный  анализ: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sz w:val="28"/>
          <w:szCs w:val="28"/>
          <w:lang w:val="ru-RU"/>
        </w:rPr>
        <w:t>*формирование  новых  навыков  и  умений;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sz w:val="28"/>
          <w:szCs w:val="28"/>
          <w:lang w:val="ru-RU"/>
        </w:rPr>
        <w:t>*анализ  успешности  деятельности  и  достижение  целей;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Индивидуальная  работа</w:t>
      </w:r>
      <w:r w:rsidRPr="00D31BEE">
        <w:rPr>
          <w:rFonts w:ascii="Times New Roman" w:hAnsi="Times New Roman" w:cs="Times New Roman"/>
          <w:sz w:val="28"/>
          <w:szCs w:val="28"/>
          <w:lang w:val="ru-RU"/>
        </w:rPr>
        <w:t xml:space="preserve">с  детьми  на  занятиях  </w:t>
      </w:r>
      <w:r w:rsidRPr="00D31B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проводится  для  того,  чтобы: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sz w:val="28"/>
          <w:szCs w:val="28"/>
          <w:lang w:val="ru-RU"/>
        </w:rPr>
        <w:t>*выявить  примерный  уровень  развития  изобразительной  деятельности  детей,  отношение  ребенка  к  творческой  деятельности,  учитывая  его индивидуальные  способности;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sz w:val="28"/>
          <w:szCs w:val="28"/>
          <w:lang w:val="ru-RU"/>
        </w:rPr>
        <w:t>*определить  возможные  перспективы  работы  с  ребенком  (задачи,  содержание,  формы,  методы);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sz w:val="28"/>
          <w:szCs w:val="28"/>
          <w:lang w:val="ru-RU"/>
        </w:rPr>
        <w:t>*спланировать  работу,  направленную  на  развитие  творческих  способностей;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 работа  ведется  систематически.  Анализируется  выполнение  задания,  качество  детской  работы,  отношение  к  творческой  деятельности.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i/>
          <w:sz w:val="28"/>
          <w:szCs w:val="28"/>
          <w:lang w:val="ru-RU"/>
        </w:rPr>
        <w:t>Работа  с  родителями: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sz w:val="28"/>
          <w:szCs w:val="28"/>
          <w:lang w:val="ru-RU"/>
        </w:rPr>
        <w:t>*индивидуальные  консультации;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sz w:val="28"/>
          <w:szCs w:val="28"/>
          <w:lang w:val="ru-RU"/>
        </w:rPr>
        <w:t>*беседы;</w:t>
      </w:r>
    </w:p>
    <w:p w:rsidR="007A12AA" w:rsidRPr="00D31BEE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sz w:val="28"/>
          <w:szCs w:val="28"/>
          <w:lang w:val="ru-RU"/>
        </w:rPr>
        <w:t>*изготовление буклетов  «Сделаем  сами»  (о  способах  и  последовательности  изготовления  изделий);</w:t>
      </w:r>
    </w:p>
    <w:p w:rsidR="007A12AA" w:rsidRDefault="007A12AA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1BEE">
        <w:rPr>
          <w:rFonts w:ascii="Times New Roman" w:eastAsia="Calibri" w:hAnsi="Times New Roman" w:cs="Times New Roman"/>
          <w:sz w:val="28"/>
          <w:szCs w:val="28"/>
          <w:lang w:val="ru-RU"/>
        </w:rPr>
        <w:t>*разработка  правил  работы  различными  изобразительными  материалами  и  инструментами.</w:t>
      </w:r>
    </w:p>
    <w:p w:rsidR="00E440D2" w:rsidRDefault="00E440D2" w:rsidP="00E440D2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 итогам изучения программы учащиеся будут знать:</w:t>
      </w:r>
    </w:p>
    <w:p w:rsidR="00E440D2" w:rsidRPr="00CF72D2" w:rsidRDefault="00E440D2" w:rsidP="00E440D2">
      <w:pPr>
        <w:numPr>
          <w:ilvl w:val="0"/>
          <w:numId w:val="4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изготовления и декорирования  игрушки.</w:t>
      </w:r>
    </w:p>
    <w:p w:rsidR="00E440D2" w:rsidRPr="00CF72D2" w:rsidRDefault="00E440D2" w:rsidP="00E440D2">
      <w:pPr>
        <w:numPr>
          <w:ilvl w:val="0"/>
          <w:numId w:val="4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hAnsi="Times New Roman" w:cs="Times New Roman"/>
          <w:color w:val="000000"/>
          <w:sz w:val="28"/>
          <w:szCs w:val="28"/>
        </w:rPr>
        <w:t xml:space="preserve">виды материалов, применяемые в работе по </w:t>
      </w:r>
      <w:proofErr w:type="spellStart"/>
      <w:r w:rsidRPr="00CF72D2">
        <w:rPr>
          <w:rFonts w:ascii="Times New Roman" w:hAnsi="Times New Roman" w:cs="Times New Roman"/>
          <w:color w:val="000000"/>
          <w:sz w:val="28"/>
          <w:szCs w:val="28"/>
        </w:rPr>
        <w:t>скрапбукингу</w:t>
      </w:r>
      <w:proofErr w:type="spellEnd"/>
      <w:r w:rsidRPr="00CF72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40D2" w:rsidRPr="00CF72D2" w:rsidRDefault="00E440D2" w:rsidP="00E440D2">
      <w:pPr>
        <w:numPr>
          <w:ilvl w:val="0"/>
          <w:numId w:val="4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hAnsi="Times New Roman" w:cs="Times New Roman"/>
          <w:color w:val="000000"/>
          <w:sz w:val="28"/>
          <w:szCs w:val="28"/>
        </w:rPr>
        <w:t>способы раскладки материалов на бумаге (составление эскиза);</w:t>
      </w:r>
    </w:p>
    <w:p w:rsidR="00E440D2" w:rsidRPr="00CF72D2" w:rsidRDefault="00E440D2" w:rsidP="00E440D2">
      <w:pPr>
        <w:numPr>
          <w:ilvl w:val="0"/>
          <w:numId w:val="4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hAnsi="Times New Roman" w:cs="Times New Roman"/>
          <w:color w:val="000000"/>
          <w:sz w:val="28"/>
          <w:szCs w:val="28"/>
        </w:rPr>
        <w:t>приёмы работы с бумагой, картоном, ножницами, фигурными дыроколами;</w:t>
      </w:r>
    </w:p>
    <w:p w:rsidR="00E440D2" w:rsidRPr="003134FC" w:rsidRDefault="00E440D2" w:rsidP="00E440D2">
      <w:pPr>
        <w:numPr>
          <w:ilvl w:val="0"/>
          <w:numId w:val="4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FC">
        <w:rPr>
          <w:rFonts w:ascii="Times New Roman" w:hAnsi="Times New Roman" w:cs="Times New Roman"/>
          <w:color w:val="000000"/>
          <w:sz w:val="28"/>
          <w:szCs w:val="28"/>
        </w:rPr>
        <w:t>технологию изготовления открыток и фотоальбомов;</w:t>
      </w:r>
      <w:r w:rsidRPr="003134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основных техник </w:t>
      </w:r>
      <w:proofErr w:type="spellStart"/>
      <w:r w:rsidRPr="00313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фоамирана</w:t>
      </w:r>
      <w:proofErr w:type="spellEnd"/>
      <w:r w:rsidRPr="00313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области применения;</w:t>
      </w:r>
    </w:p>
    <w:p w:rsidR="00E440D2" w:rsidRPr="00CF72D2" w:rsidRDefault="00E440D2" w:rsidP="00E440D2">
      <w:pPr>
        <w:numPr>
          <w:ilvl w:val="0"/>
          <w:numId w:val="4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значение терминов: </w:t>
      </w:r>
      <w:proofErr w:type="spell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</w:t>
      </w:r>
      <w:proofErr w:type="spell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тонировка, декор, композиция, красители, лаки, грунт; замысел, основа для </w:t>
      </w:r>
      <w:proofErr w:type="spell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фоамирана</w:t>
      </w:r>
      <w:proofErr w:type="spell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E440D2" w:rsidRPr="00995A66" w:rsidRDefault="00E440D2" w:rsidP="00995A66">
      <w:pPr>
        <w:numPr>
          <w:ilvl w:val="0"/>
          <w:numId w:val="4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инструментов и приспособлений, области их использования;</w:t>
      </w:r>
    </w:p>
    <w:p w:rsidR="00E440D2" w:rsidRPr="00CF72D2" w:rsidRDefault="00E440D2" w:rsidP="00E440D2">
      <w:pPr>
        <w:numPr>
          <w:ilvl w:val="0"/>
          <w:numId w:val="4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наклеивания мотивов;</w:t>
      </w:r>
    </w:p>
    <w:p w:rsidR="00E440D2" w:rsidRPr="00CF72D2" w:rsidRDefault="00E440D2" w:rsidP="00E440D2">
      <w:pPr>
        <w:numPr>
          <w:ilvl w:val="0"/>
          <w:numId w:val="4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</w:t>
      </w:r>
      <w:proofErr w:type="spell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фоамирана</w:t>
      </w:r>
      <w:proofErr w:type="spell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различных композициях;</w:t>
      </w:r>
    </w:p>
    <w:p w:rsidR="00E440D2" w:rsidRPr="00CF72D2" w:rsidRDefault="00E440D2" w:rsidP="00E440D2">
      <w:pPr>
        <w:numPr>
          <w:ilvl w:val="0"/>
          <w:numId w:val="4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техники декорирования:  воздействие нагрева на </w:t>
      </w:r>
      <w:proofErr w:type="spell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</w:t>
      </w:r>
      <w:proofErr w:type="spell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формирование  изделий скруткой,  тонировка  и  др.</w:t>
      </w:r>
    </w:p>
    <w:p w:rsidR="00E440D2" w:rsidRPr="00CF72D2" w:rsidRDefault="00E440D2" w:rsidP="00E440D2">
      <w:pPr>
        <w:numPr>
          <w:ilvl w:val="0"/>
          <w:numId w:val="4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декорирования изделий;</w:t>
      </w:r>
    </w:p>
    <w:p w:rsidR="00E440D2" w:rsidRPr="00CF72D2" w:rsidRDefault="00E440D2" w:rsidP="00E440D2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будут уметь: </w:t>
      </w: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инструментами и материалами: красками, кистью, </w:t>
      </w:r>
      <w:proofErr w:type="spell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молдами</w:t>
      </w:r>
      <w:proofErr w:type="spell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клеевым пистолетом,  поролоновыми тампонами;</w:t>
      </w:r>
    </w:p>
    <w:p w:rsidR="00E440D2" w:rsidRPr="00CF72D2" w:rsidRDefault="00E440D2" w:rsidP="00E440D2">
      <w:pPr>
        <w:numPr>
          <w:ilvl w:val="0"/>
          <w:numId w:val="5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цвет, пропорции, форму, композицию как средства художественной выразительности в создании образа декоративного изделия;</w:t>
      </w:r>
    </w:p>
    <w:p w:rsidR="00E440D2" w:rsidRPr="00CF72D2" w:rsidRDefault="00E440D2" w:rsidP="00E440D2">
      <w:pPr>
        <w:numPr>
          <w:ilvl w:val="0"/>
          <w:numId w:val="5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 различные виды декорирования;</w:t>
      </w:r>
    </w:p>
    <w:p w:rsidR="00E440D2" w:rsidRPr="00CF72D2" w:rsidRDefault="00E440D2" w:rsidP="00E440D2">
      <w:pPr>
        <w:numPr>
          <w:ilvl w:val="0"/>
          <w:numId w:val="5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навыки работы с различными материалами и в различных техниках;</w:t>
      </w:r>
    </w:p>
    <w:p w:rsidR="00E440D2" w:rsidRPr="00CF72D2" w:rsidRDefault="00E440D2" w:rsidP="00E440D2">
      <w:pPr>
        <w:numPr>
          <w:ilvl w:val="0"/>
          <w:numId w:val="5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взаимосвязь формы объекта с его функциональным назначением, материалом;</w:t>
      </w:r>
    </w:p>
    <w:p w:rsidR="00E440D2" w:rsidRPr="00CF72D2" w:rsidRDefault="00E440D2" w:rsidP="00E440D2">
      <w:pPr>
        <w:numPr>
          <w:ilvl w:val="0"/>
          <w:numId w:val="5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hAnsi="Times New Roman" w:cs="Times New Roman"/>
          <w:color w:val="000000"/>
          <w:sz w:val="28"/>
          <w:szCs w:val="28"/>
        </w:rPr>
        <w:t>изготавливать шаблоны из картона;</w:t>
      </w:r>
    </w:p>
    <w:p w:rsidR="00E440D2" w:rsidRPr="00CF72D2" w:rsidRDefault="00E440D2" w:rsidP="00E440D2">
      <w:pPr>
        <w:numPr>
          <w:ilvl w:val="0"/>
          <w:numId w:val="5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hAnsi="Times New Roman" w:cs="Times New Roman"/>
          <w:color w:val="000000"/>
          <w:sz w:val="28"/>
          <w:szCs w:val="28"/>
        </w:rPr>
        <w:t>выполнять открытки по различной тематике;</w:t>
      </w:r>
    </w:p>
    <w:p w:rsidR="00E440D2" w:rsidRPr="00CF72D2" w:rsidRDefault="00E440D2" w:rsidP="00E440D2">
      <w:pPr>
        <w:numPr>
          <w:ilvl w:val="0"/>
          <w:numId w:val="5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hAnsi="Times New Roman" w:cs="Times New Roman"/>
          <w:color w:val="000000"/>
          <w:sz w:val="28"/>
          <w:szCs w:val="28"/>
        </w:rPr>
        <w:t>выполнять оформление фотоальбомов;</w:t>
      </w:r>
    </w:p>
    <w:p w:rsidR="00E440D2" w:rsidRPr="00CF72D2" w:rsidRDefault="00E440D2" w:rsidP="00E440D2">
      <w:pPr>
        <w:numPr>
          <w:ilvl w:val="0"/>
          <w:numId w:val="5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трафаретами, шаблонами, </w:t>
      </w:r>
      <w:proofErr w:type="spell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молдами</w:t>
      </w:r>
      <w:proofErr w:type="spell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декорировать изделия.</w:t>
      </w:r>
    </w:p>
    <w:p w:rsidR="00E440D2" w:rsidRPr="00CF72D2" w:rsidRDefault="00E440D2" w:rsidP="00E440D2">
      <w:pPr>
        <w:numPr>
          <w:ilvl w:val="0"/>
          <w:numId w:val="5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на практике;</w:t>
      </w:r>
    </w:p>
    <w:p w:rsidR="00E440D2" w:rsidRPr="00CF72D2" w:rsidRDefault="00E440D2" w:rsidP="00E440D2">
      <w:pPr>
        <w:numPr>
          <w:ilvl w:val="0"/>
          <w:numId w:val="5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экономно расходовать материалы;</w:t>
      </w:r>
    </w:p>
    <w:p w:rsidR="00E440D2" w:rsidRPr="00CF72D2" w:rsidRDefault="00E440D2" w:rsidP="00E440D2">
      <w:pPr>
        <w:numPr>
          <w:ilvl w:val="0"/>
          <w:numId w:val="5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с технологической точки зрения выполнять изделия;</w:t>
      </w:r>
    </w:p>
    <w:p w:rsidR="00E440D2" w:rsidRPr="00CF72D2" w:rsidRDefault="00E440D2" w:rsidP="00E440D2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сочетать элементы  из </w:t>
      </w:r>
      <w:proofErr w:type="spell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фоамирана</w:t>
      </w:r>
      <w:proofErr w:type="spell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отделкой (бусины, тычинки);</w:t>
      </w:r>
    </w:p>
    <w:p w:rsidR="00E440D2" w:rsidRPr="00D31BEE" w:rsidRDefault="00E440D2" w:rsidP="005B2914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A2680D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Для педагога:</w:t>
      </w:r>
    </w:p>
    <w:p w:rsidR="00A2680D" w:rsidRPr="00CF72D2" w:rsidRDefault="00A2680D" w:rsidP="005B2914">
      <w:pPr>
        <w:numPr>
          <w:ilvl w:val="0"/>
          <w:numId w:val="8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Быстрицкая А. Бумажная филигрань. М.: Айрис-пресс, 2010.</w:t>
      </w:r>
    </w:p>
    <w:p w:rsidR="00A2680D" w:rsidRPr="00CF72D2" w:rsidRDefault="00A2680D" w:rsidP="005B2914">
      <w:pPr>
        <w:numPr>
          <w:ilvl w:val="0"/>
          <w:numId w:val="8"/>
        </w:numPr>
        <w:shd w:val="clear" w:color="auto" w:fill="FFFFFF"/>
        <w:spacing w:after="0"/>
        <w:ind w:left="0"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Воробьёва О.С. Цветы из </w:t>
      </w:r>
      <w:proofErr w:type="spell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фоамирана</w:t>
      </w:r>
      <w:proofErr w:type="spell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 «</w:t>
      </w:r>
      <w:hyperlink r:id="rId7" w:history="1">
        <w:r w:rsidRPr="00CF72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Феникс</w:t>
        </w:r>
      </w:hyperlink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2015г.</w:t>
      </w:r>
    </w:p>
    <w:p w:rsidR="00A2680D" w:rsidRPr="00D31BEE" w:rsidRDefault="00A2680D" w:rsidP="005B2914">
      <w:pPr>
        <w:pStyle w:val="ac"/>
        <w:numPr>
          <w:ilvl w:val="0"/>
          <w:numId w:val="8"/>
        </w:numPr>
        <w:tabs>
          <w:tab w:val="left" w:pos="67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D31BEE">
        <w:rPr>
          <w:rFonts w:ascii="Times New Roman" w:hAnsi="Times New Roman" w:cs="Times New Roman"/>
          <w:sz w:val="28"/>
          <w:szCs w:val="28"/>
          <w:lang w:val="ru-RU"/>
        </w:rPr>
        <w:t>Открытки и арт-буки своими руками. Пошаговый мастер-класс. Ольга Латышева. Издательство ПИТЕР, 2013г</w:t>
      </w:r>
    </w:p>
    <w:p w:rsidR="00A2680D" w:rsidRPr="00D31BEE" w:rsidRDefault="00A2680D" w:rsidP="005B2914">
      <w:pPr>
        <w:pStyle w:val="ac"/>
        <w:numPr>
          <w:ilvl w:val="0"/>
          <w:numId w:val="8"/>
        </w:numPr>
        <w:tabs>
          <w:tab w:val="left" w:pos="67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1BEE">
        <w:rPr>
          <w:rFonts w:ascii="Times New Roman" w:hAnsi="Times New Roman" w:cs="Times New Roman"/>
          <w:sz w:val="28"/>
          <w:szCs w:val="28"/>
          <w:lang w:val="ru-RU"/>
        </w:rPr>
        <w:lastRenderedPageBreak/>
        <w:t>Скрапбукинг</w:t>
      </w:r>
      <w:proofErr w:type="spellEnd"/>
      <w:r w:rsidRPr="00D31BEE">
        <w:rPr>
          <w:rFonts w:ascii="Times New Roman" w:hAnsi="Times New Roman" w:cs="Times New Roman"/>
          <w:sz w:val="28"/>
          <w:szCs w:val="28"/>
          <w:lang w:val="ru-RU"/>
        </w:rPr>
        <w:t xml:space="preserve">. Искусство оформления фотографий и фотоальбомов. Елена </w:t>
      </w:r>
      <w:proofErr w:type="spellStart"/>
      <w:r w:rsidRPr="00D31BEE">
        <w:rPr>
          <w:rFonts w:ascii="Times New Roman" w:hAnsi="Times New Roman" w:cs="Times New Roman"/>
          <w:sz w:val="28"/>
          <w:szCs w:val="28"/>
          <w:lang w:val="ru-RU"/>
        </w:rPr>
        <w:t>Кашинская</w:t>
      </w:r>
      <w:proofErr w:type="spellEnd"/>
      <w:r w:rsidRPr="00D31BEE">
        <w:rPr>
          <w:rFonts w:ascii="Times New Roman" w:hAnsi="Times New Roman" w:cs="Times New Roman"/>
          <w:sz w:val="28"/>
          <w:szCs w:val="28"/>
          <w:lang w:val="ru-RU"/>
        </w:rPr>
        <w:t xml:space="preserve">. Издательство: </w:t>
      </w:r>
      <w:proofErr w:type="spellStart"/>
      <w:r w:rsidRPr="00D31BEE">
        <w:rPr>
          <w:rFonts w:ascii="Times New Roman" w:hAnsi="Times New Roman" w:cs="Times New Roman"/>
          <w:sz w:val="28"/>
          <w:szCs w:val="28"/>
          <w:lang w:val="ru-RU"/>
        </w:rPr>
        <w:t>Рипол-классик</w:t>
      </w:r>
      <w:proofErr w:type="spellEnd"/>
      <w:r w:rsidRPr="00D31BEE">
        <w:rPr>
          <w:rFonts w:ascii="Times New Roman" w:hAnsi="Times New Roman" w:cs="Times New Roman"/>
          <w:sz w:val="28"/>
          <w:szCs w:val="28"/>
          <w:lang w:val="ru-RU"/>
        </w:rPr>
        <w:t xml:space="preserve">, 2012г. </w:t>
      </w:r>
    </w:p>
    <w:p w:rsidR="00A2680D" w:rsidRPr="00D31BEE" w:rsidRDefault="00A2680D" w:rsidP="005B2914">
      <w:pPr>
        <w:pStyle w:val="ac"/>
        <w:numPr>
          <w:ilvl w:val="0"/>
          <w:numId w:val="8"/>
        </w:numPr>
        <w:tabs>
          <w:tab w:val="left" w:pos="67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1BEE">
        <w:rPr>
          <w:rFonts w:ascii="Times New Roman" w:hAnsi="Times New Roman" w:cs="Times New Roman"/>
          <w:sz w:val="28"/>
          <w:szCs w:val="28"/>
          <w:lang w:val="ru-RU"/>
        </w:rPr>
        <w:t>Скрапбукинг</w:t>
      </w:r>
      <w:proofErr w:type="spellEnd"/>
      <w:r w:rsidRPr="00D31BEE">
        <w:rPr>
          <w:rFonts w:ascii="Times New Roman" w:hAnsi="Times New Roman" w:cs="Times New Roman"/>
          <w:sz w:val="28"/>
          <w:szCs w:val="28"/>
          <w:lang w:val="ru-RU"/>
        </w:rPr>
        <w:t xml:space="preserve">. Основы искусства оформления коллажей и фото. Татьяна Лаптева. Издательство: ЭКСМО, 2011г. </w:t>
      </w:r>
    </w:p>
    <w:p w:rsidR="00A2680D" w:rsidRPr="00D31BEE" w:rsidRDefault="00A2680D" w:rsidP="005B2914">
      <w:pPr>
        <w:pStyle w:val="ac"/>
        <w:numPr>
          <w:ilvl w:val="0"/>
          <w:numId w:val="8"/>
        </w:numPr>
        <w:tabs>
          <w:tab w:val="left" w:pos="67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D31BEE">
        <w:rPr>
          <w:rFonts w:ascii="Times New Roman" w:hAnsi="Times New Roman" w:cs="Times New Roman"/>
          <w:sz w:val="28"/>
          <w:szCs w:val="28"/>
          <w:lang w:val="ru-RU"/>
        </w:rPr>
        <w:t xml:space="preserve"> Скрап - Инфо. // с №3, 2013 г. по №5, 2013г.</w:t>
      </w:r>
    </w:p>
    <w:p w:rsidR="00A2680D" w:rsidRPr="00D31BEE" w:rsidRDefault="00A2680D" w:rsidP="005B2914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1BEE">
        <w:rPr>
          <w:sz w:val="28"/>
          <w:szCs w:val="28"/>
        </w:rPr>
        <w:t xml:space="preserve"> Изготовление искусственных цветов [Учебный курс] / Е. Малахова. - Р-н- Д.: ФЕНИКС, 2000.- 20 </w:t>
      </w:r>
      <w:proofErr w:type="gramStart"/>
      <w:r w:rsidRPr="00D31BEE">
        <w:rPr>
          <w:sz w:val="28"/>
          <w:szCs w:val="28"/>
        </w:rPr>
        <w:t>с</w:t>
      </w:r>
      <w:proofErr w:type="gramEnd"/>
      <w:r w:rsidRPr="00D31BEE">
        <w:rPr>
          <w:sz w:val="28"/>
          <w:szCs w:val="28"/>
        </w:rPr>
        <w:t xml:space="preserve">. </w:t>
      </w:r>
    </w:p>
    <w:p w:rsidR="00A2680D" w:rsidRPr="00A2680D" w:rsidRDefault="00A2680D" w:rsidP="005B2914">
      <w:pPr>
        <w:pStyle w:val="af6"/>
        <w:numPr>
          <w:ilvl w:val="0"/>
          <w:numId w:val="8"/>
        </w:numPr>
        <w:shd w:val="clear" w:color="auto" w:fill="FFFFFF"/>
        <w:tabs>
          <w:tab w:val="left" w:pos="670"/>
        </w:tabs>
        <w:spacing w:before="0" w:beforeAutospacing="0" w:after="0" w:afterAutospacing="0" w:line="276" w:lineRule="auto"/>
        <w:jc w:val="both"/>
        <w:outlineLvl w:val="0"/>
        <w:rPr>
          <w:i/>
          <w:sz w:val="28"/>
          <w:szCs w:val="28"/>
        </w:rPr>
      </w:pPr>
      <w:r w:rsidRPr="00D31BEE">
        <w:rPr>
          <w:sz w:val="28"/>
          <w:szCs w:val="28"/>
        </w:rPr>
        <w:t xml:space="preserve"> Цветы для девочек [Текст] / Е.С. Писарева. – М.: Издательство АСТ Олимп Премьера, 2000.- 192 с.</w:t>
      </w:r>
    </w:p>
    <w:p w:rsidR="00A2680D" w:rsidRDefault="00A2680D" w:rsidP="005B2914">
      <w:pPr>
        <w:pStyle w:val="af6"/>
        <w:shd w:val="clear" w:color="auto" w:fill="FFFFFF"/>
        <w:tabs>
          <w:tab w:val="left" w:pos="670"/>
        </w:tabs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Для учащихся и родителей: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Букина С. Букин М. </w:t>
      </w:r>
      <w:proofErr w:type="spell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</w:t>
      </w:r>
      <w:proofErr w:type="spell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Шаг вперед. - «Феникс», Ростов-на-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Дону: 2011.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Букина С.Букин М. </w:t>
      </w:r>
      <w:proofErr w:type="spell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</w:t>
      </w:r>
      <w:proofErr w:type="spell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волшебство бумажных завитков. -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«Феникс», Ростов-на-Дону: 2011.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Волосова Е.Е. Букеты в </w:t>
      </w:r>
      <w:proofErr w:type="spell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винта</w:t>
      </w:r>
      <w:proofErr w:type="gram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spell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8" w:history="1">
        <w:r w:rsidRPr="00CF72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Феникс</w:t>
        </w:r>
      </w:hyperlink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2015.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4. Волосова Е.Е. Букеты в стиле </w:t>
      </w:r>
      <w:proofErr w:type="spellStart"/>
      <w:r w:rsidRPr="00CF72D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шебби-шик</w:t>
      </w:r>
      <w:proofErr w:type="spellEnd"/>
      <w:r w:rsidRPr="00CF72D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- «</w:t>
      </w:r>
      <w:hyperlink r:id="rId9" w:history="1">
        <w:r w:rsidRPr="00CF72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Феникс</w:t>
        </w:r>
      </w:hyperlink>
      <w:r w:rsidRPr="00CF72D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», 2015.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5. Герасимова Е.Е </w:t>
      </w:r>
      <w:proofErr w:type="gramStart"/>
      <w:r w:rsidRPr="00CF72D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Брошь-букеты</w:t>
      </w:r>
      <w:proofErr w:type="gramEnd"/>
      <w:r w:rsidRPr="00CF72D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красота в деталях - «Феникс»,2015.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Грушина О.С. Занимательные поделки из фоамирн</w:t>
      </w:r>
      <w:proofErr w:type="gram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«Феникс»,2015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7.Чербанова Л.М. Волшебные цвет</w:t>
      </w:r>
      <w:proofErr w:type="gram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«АСТ»,2016.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8.Чербанова Л.М. Цветы из </w:t>
      </w:r>
      <w:proofErr w:type="spell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</w:t>
      </w:r>
      <w:r w:rsidR="0029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Start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F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«АСТ»,2015.</w:t>
      </w:r>
    </w:p>
    <w:p w:rsidR="00A2680D" w:rsidRPr="00CF72D2" w:rsidRDefault="00A2680D" w:rsidP="005B2914">
      <w:pPr>
        <w:shd w:val="clear" w:color="auto" w:fill="FFFFFF"/>
        <w:spacing w:after="0"/>
        <w:ind w:right="-2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80D" w:rsidRPr="00D31BEE" w:rsidRDefault="00A2680D" w:rsidP="005B2914">
      <w:pPr>
        <w:pStyle w:val="af6"/>
        <w:shd w:val="clear" w:color="auto" w:fill="FFFFFF"/>
        <w:tabs>
          <w:tab w:val="left" w:pos="670"/>
        </w:tabs>
        <w:spacing w:before="0" w:beforeAutospacing="0" w:after="0" w:afterAutospacing="0" w:line="276" w:lineRule="auto"/>
        <w:jc w:val="both"/>
        <w:outlineLvl w:val="0"/>
        <w:rPr>
          <w:i/>
          <w:sz w:val="28"/>
          <w:szCs w:val="28"/>
        </w:rPr>
      </w:pPr>
    </w:p>
    <w:sectPr w:rsidR="00A2680D" w:rsidRPr="00D31BEE" w:rsidSect="008C06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289"/>
    <w:multiLevelType w:val="multilevel"/>
    <w:tmpl w:val="6EA4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A6027"/>
    <w:multiLevelType w:val="hybridMultilevel"/>
    <w:tmpl w:val="3990AD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2422604"/>
    <w:multiLevelType w:val="multilevel"/>
    <w:tmpl w:val="200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2641D5"/>
    <w:multiLevelType w:val="hybridMultilevel"/>
    <w:tmpl w:val="CA6E55DC"/>
    <w:lvl w:ilvl="0" w:tplc="BC9AECB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5F039D"/>
    <w:multiLevelType w:val="hybridMultilevel"/>
    <w:tmpl w:val="2084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E1F84"/>
    <w:multiLevelType w:val="multilevel"/>
    <w:tmpl w:val="C08C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83BE3"/>
    <w:multiLevelType w:val="multilevel"/>
    <w:tmpl w:val="748A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D3499"/>
    <w:multiLevelType w:val="multilevel"/>
    <w:tmpl w:val="242A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937545"/>
    <w:multiLevelType w:val="multilevel"/>
    <w:tmpl w:val="6CA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21C27"/>
    <w:multiLevelType w:val="hybridMultilevel"/>
    <w:tmpl w:val="E14C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E31D4"/>
    <w:multiLevelType w:val="hybridMultilevel"/>
    <w:tmpl w:val="C4905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F07CC7"/>
    <w:multiLevelType w:val="multilevel"/>
    <w:tmpl w:val="7D5C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612"/>
    <w:rsid w:val="00000150"/>
    <w:rsid w:val="0000032A"/>
    <w:rsid w:val="00000902"/>
    <w:rsid w:val="00000AA4"/>
    <w:rsid w:val="00000DC8"/>
    <w:rsid w:val="0000135B"/>
    <w:rsid w:val="000021B0"/>
    <w:rsid w:val="000026E3"/>
    <w:rsid w:val="00002A38"/>
    <w:rsid w:val="00002A97"/>
    <w:rsid w:val="00002CD2"/>
    <w:rsid w:val="000031C7"/>
    <w:rsid w:val="00003DA7"/>
    <w:rsid w:val="00003E2F"/>
    <w:rsid w:val="00004B3B"/>
    <w:rsid w:val="00004D12"/>
    <w:rsid w:val="00005ED1"/>
    <w:rsid w:val="0000625E"/>
    <w:rsid w:val="00007788"/>
    <w:rsid w:val="000077E1"/>
    <w:rsid w:val="0001151A"/>
    <w:rsid w:val="0001167F"/>
    <w:rsid w:val="000119A4"/>
    <w:rsid w:val="00011A2A"/>
    <w:rsid w:val="00012CE6"/>
    <w:rsid w:val="000140DE"/>
    <w:rsid w:val="00014EC5"/>
    <w:rsid w:val="000156F5"/>
    <w:rsid w:val="0001573F"/>
    <w:rsid w:val="000165BE"/>
    <w:rsid w:val="000167DD"/>
    <w:rsid w:val="0001704F"/>
    <w:rsid w:val="00017C3B"/>
    <w:rsid w:val="00020CFD"/>
    <w:rsid w:val="0002157A"/>
    <w:rsid w:val="00021673"/>
    <w:rsid w:val="000221BB"/>
    <w:rsid w:val="00022749"/>
    <w:rsid w:val="00023356"/>
    <w:rsid w:val="00023580"/>
    <w:rsid w:val="000238A5"/>
    <w:rsid w:val="00023D53"/>
    <w:rsid w:val="00024220"/>
    <w:rsid w:val="000245E6"/>
    <w:rsid w:val="00024AE5"/>
    <w:rsid w:val="00024DEE"/>
    <w:rsid w:val="00024F2B"/>
    <w:rsid w:val="000252BD"/>
    <w:rsid w:val="0002557A"/>
    <w:rsid w:val="00026288"/>
    <w:rsid w:val="00030121"/>
    <w:rsid w:val="00030D43"/>
    <w:rsid w:val="00030DAC"/>
    <w:rsid w:val="000311A2"/>
    <w:rsid w:val="0003285A"/>
    <w:rsid w:val="00033010"/>
    <w:rsid w:val="000331A6"/>
    <w:rsid w:val="000337F1"/>
    <w:rsid w:val="000338E8"/>
    <w:rsid w:val="00034C4A"/>
    <w:rsid w:val="000367B1"/>
    <w:rsid w:val="00036ADF"/>
    <w:rsid w:val="000407FC"/>
    <w:rsid w:val="00040B2A"/>
    <w:rsid w:val="00042C99"/>
    <w:rsid w:val="0004331A"/>
    <w:rsid w:val="00044587"/>
    <w:rsid w:val="00044A6A"/>
    <w:rsid w:val="000468D0"/>
    <w:rsid w:val="00050C26"/>
    <w:rsid w:val="00051114"/>
    <w:rsid w:val="00051789"/>
    <w:rsid w:val="00051E87"/>
    <w:rsid w:val="00051FF4"/>
    <w:rsid w:val="0005269C"/>
    <w:rsid w:val="00052C12"/>
    <w:rsid w:val="00052FC7"/>
    <w:rsid w:val="000534AA"/>
    <w:rsid w:val="000538EA"/>
    <w:rsid w:val="00053968"/>
    <w:rsid w:val="00053E7C"/>
    <w:rsid w:val="000562AC"/>
    <w:rsid w:val="000568D8"/>
    <w:rsid w:val="00057127"/>
    <w:rsid w:val="00057422"/>
    <w:rsid w:val="00057668"/>
    <w:rsid w:val="00057E6E"/>
    <w:rsid w:val="000601D9"/>
    <w:rsid w:val="000609C8"/>
    <w:rsid w:val="0006142D"/>
    <w:rsid w:val="000618C3"/>
    <w:rsid w:val="00061D93"/>
    <w:rsid w:val="00061FC6"/>
    <w:rsid w:val="00062018"/>
    <w:rsid w:val="00062BFB"/>
    <w:rsid w:val="00062F11"/>
    <w:rsid w:val="000641FA"/>
    <w:rsid w:val="000653CF"/>
    <w:rsid w:val="00065420"/>
    <w:rsid w:val="000662F5"/>
    <w:rsid w:val="00067BB4"/>
    <w:rsid w:val="0007155A"/>
    <w:rsid w:val="00071734"/>
    <w:rsid w:val="00072710"/>
    <w:rsid w:val="00072B3F"/>
    <w:rsid w:val="0007310C"/>
    <w:rsid w:val="0007340E"/>
    <w:rsid w:val="00073507"/>
    <w:rsid w:val="000753E2"/>
    <w:rsid w:val="00076F13"/>
    <w:rsid w:val="00077B01"/>
    <w:rsid w:val="00077C06"/>
    <w:rsid w:val="00077C18"/>
    <w:rsid w:val="0008003B"/>
    <w:rsid w:val="00080961"/>
    <w:rsid w:val="00080C01"/>
    <w:rsid w:val="000814E8"/>
    <w:rsid w:val="0008168C"/>
    <w:rsid w:val="00081B60"/>
    <w:rsid w:val="00081F0B"/>
    <w:rsid w:val="00082166"/>
    <w:rsid w:val="000835CF"/>
    <w:rsid w:val="00083A10"/>
    <w:rsid w:val="00085083"/>
    <w:rsid w:val="0008515A"/>
    <w:rsid w:val="000859FD"/>
    <w:rsid w:val="000875E0"/>
    <w:rsid w:val="000900B7"/>
    <w:rsid w:val="000902E2"/>
    <w:rsid w:val="0009045A"/>
    <w:rsid w:val="00090848"/>
    <w:rsid w:val="00091250"/>
    <w:rsid w:val="000924CA"/>
    <w:rsid w:val="0009315B"/>
    <w:rsid w:val="00093B86"/>
    <w:rsid w:val="000940A4"/>
    <w:rsid w:val="00094A6E"/>
    <w:rsid w:val="00094AC4"/>
    <w:rsid w:val="00094D59"/>
    <w:rsid w:val="00094DA9"/>
    <w:rsid w:val="0009515A"/>
    <w:rsid w:val="0009520D"/>
    <w:rsid w:val="000952AA"/>
    <w:rsid w:val="0009567F"/>
    <w:rsid w:val="000A014E"/>
    <w:rsid w:val="000A01C3"/>
    <w:rsid w:val="000A02D8"/>
    <w:rsid w:val="000A060F"/>
    <w:rsid w:val="000A093D"/>
    <w:rsid w:val="000A097A"/>
    <w:rsid w:val="000A0E89"/>
    <w:rsid w:val="000A119F"/>
    <w:rsid w:val="000A1B1D"/>
    <w:rsid w:val="000A1BB7"/>
    <w:rsid w:val="000A1F32"/>
    <w:rsid w:val="000A23C8"/>
    <w:rsid w:val="000A24D6"/>
    <w:rsid w:val="000A288B"/>
    <w:rsid w:val="000A2A42"/>
    <w:rsid w:val="000A2BA8"/>
    <w:rsid w:val="000A313A"/>
    <w:rsid w:val="000A3682"/>
    <w:rsid w:val="000A3C61"/>
    <w:rsid w:val="000A61D5"/>
    <w:rsid w:val="000A6743"/>
    <w:rsid w:val="000A6899"/>
    <w:rsid w:val="000A70F1"/>
    <w:rsid w:val="000A7F04"/>
    <w:rsid w:val="000B076B"/>
    <w:rsid w:val="000B158A"/>
    <w:rsid w:val="000B26D3"/>
    <w:rsid w:val="000B2981"/>
    <w:rsid w:val="000B40C8"/>
    <w:rsid w:val="000B4A96"/>
    <w:rsid w:val="000B5196"/>
    <w:rsid w:val="000B6987"/>
    <w:rsid w:val="000B69CF"/>
    <w:rsid w:val="000B74C2"/>
    <w:rsid w:val="000B74CE"/>
    <w:rsid w:val="000B74F5"/>
    <w:rsid w:val="000B78F2"/>
    <w:rsid w:val="000B78F8"/>
    <w:rsid w:val="000B7B0B"/>
    <w:rsid w:val="000C0B8A"/>
    <w:rsid w:val="000C124F"/>
    <w:rsid w:val="000C1718"/>
    <w:rsid w:val="000C257C"/>
    <w:rsid w:val="000C32C3"/>
    <w:rsid w:val="000C372B"/>
    <w:rsid w:val="000C3AFF"/>
    <w:rsid w:val="000C413F"/>
    <w:rsid w:val="000C6556"/>
    <w:rsid w:val="000C6B2E"/>
    <w:rsid w:val="000C6BC0"/>
    <w:rsid w:val="000C6D90"/>
    <w:rsid w:val="000C7A36"/>
    <w:rsid w:val="000C7CCA"/>
    <w:rsid w:val="000D011D"/>
    <w:rsid w:val="000D0C9C"/>
    <w:rsid w:val="000D2CB8"/>
    <w:rsid w:val="000D2EFE"/>
    <w:rsid w:val="000D3C0C"/>
    <w:rsid w:val="000D432D"/>
    <w:rsid w:val="000D4A8E"/>
    <w:rsid w:val="000D4FD1"/>
    <w:rsid w:val="000D5A80"/>
    <w:rsid w:val="000D6C42"/>
    <w:rsid w:val="000D7721"/>
    <w:rsid w:val="000E09E6"/>
    <w:rsid w:val="000E0B07"/>
    <w:rsid w:val="000E2156"/>
    <w:rsid w:val="000E24D4"/>
    <w:rsid w:val="000E2AC1"/>
    <w:rsid w:val="000E2B34"/>
    <w:rsid w:val="000E458B"/>
    <w:rsid w:val="000E4BEA"/>
    <w:rsid w:val="000E53CC"/>
    <w:rsid w:val="000E540F"/>
    <w:rsid w:val="000E6635"/>
    <w:rsid w:val="000E6E46"/>
    <w:rsid w:val="000E705B"/>
    <w:rsid w:val="000E7067"/>
    <w:rsid w:val="000E7351"/>
    <w:rsid w:val="000E7567"/>
    <w:rsid w:val="000E7894"/>
    <w:rsid w:val="000E7DC6"/>
    <w:rsid w:val="000E7FD4"/>
    <w:rsid w:val="000F061A"/>
    <w:rsid w:val="000F0EBB"/>
    <w:rsid w:val="000F1856"/>
    <w:rsid w:val="000F1FD6"/>
    <w:rsid w:val="000F266C"/>
    <w:rsid w:val="000F35EB"/>
    <w:rsid w:val="000F44D0"/>
    <w:rsid w:val="000F4A83"/>
    <w:rsid w:val="000F5971"/>
    <w:rsid w:val="000F659A"/>
    <w:rsid w:val="000F69BD"/>
    <w:rsid w:val="000F78D7"/>
    <w:rsid w:val="000F7C36"/>
    <w:rsid w:val="00102F0B"/>
    <w:rsid w:val="00102F69"/>
    <w:rsid w:val="00106476"/>
    <w:rsid w:val="0010682C"/>
    <w:rsid w:val="001073F0"/>
    <w:rsid w:val="0010774E"/>
    <w:rsid w:val="00110B9C"/>
    <w:rsid w:val="001114CA"/>
    <w:rsid w:val="0011154A"/>
    <w:rsid w:val="00111953"/>
    <w:rsid w:val="001120ED"/>
    <w:rsid w:val="0011259F"/>
    <w:rsid w:val="001127BE"/>
    <w:rsid w:val="00112BC3"/>
    <w:rsid w:val="00112EFE"/>
    <w:rsid w:val="001134BE"/>
    <w:rsid w:val="00113572"/>
    <w:rsid w:val="00115096"/>
    <w:rsid w:val="001157EE"/>
    <w:rsid w:val="00115FF5"/>
    <w:rsid w:val="001170B1"/>
    <w:rsid w:val="001170E9"/>
    <w:rsid w:val="00117B67"/>
    <w:rsid w:val="00117D81"/>
    <w:rsid w:val="0012000E"/>
    <w:rsid w:val="0012017F"/>
    <w:rsid w:val="00121701"/>
    <w:rsid w:val="00122BB0"/>
    <w:rsid w:val="001232BA"/>
    <w:rsid w:val="00123BCD"/>
    <w:rsid w:val="001252F7"/>
    <w:rsid w:val="00126642"/>
    <w:rsid w:val="00126A21"/>
    <w:rsid w:val="00127099"/>
    <w:rsid w:val="00127240"/>
    <w:rsid w:val="00127931"/>
    <w:rsid w:val="001302A3"/>
    <w:rsid w:val="00131DF8"/>
    <w:rsid w:val="001320F1"/>
    <w:rsid w:val="0013265D"/>
    <w:rsid w:val="00132CFA"/>
    <w:rsid w:val="00132E52"/>
    <w:rsid w:val="00132ECE"/>
    <w:rsid w:val="00133064"/>
    <w:rsid w:val="00133266"/>
    <w:rsid w:val="00133B38"/>
    <w:rsid w:val="00136B17"/>
    <w:rsid w:val="00137318"/>
    <w:rsid w:val="00137D16"/>
    <w:rsid w:val="001416F2"/>
    <w:rsid w:val="001417B3"/>
    <w:rsid w:val="00141B6E"/>
    <w:rsid w:val="00142552"/>
    <w:rsid w:val="001427EC"/>
    <w:rsid w:val="00142813"/>
    <w:rsid w:val="00143010"/>
    <w:rsid w:val="001442A4"/>
    <w:rsid w:val="00144FF7"/>
    <w:rsid w:val="00145456"/>
    <w:rsid w:val="00145A99"/>
    <w:rsid w:val="0015097B"/>
    <w:rsid w:val="00150ED0"/>
    <w:rsid w:val="001511E8"/>
    <w:rsid w:val="00151640"/>
    <w:rsid w:val="0015199B"/>
    <w:rsid w:val="00151AFD"/>
    <w:rsid w:val="0015250E"/>
    <w:rsid w:val="00153DAD"/>
    <w:rsid w:val="00153FE1"/>
    <w:rsid w:val="0015510F"/>
    <w:rsid w:val="0015592F"/>
    <w:rsid w:val="0015659C"/>
    <w:rsid w:val="00156C77"/>
    <w:rsid w:val="00156F17"/>
    <w:rsid w:val="0015718C"/>
    <w:rsid w:val="0015749C"/>
    <w:rsid w:val="001603AB"/>
    <w:rsid w:val="0016062B"/>
    <w:rsid w:val="0016225F"/>
    <w:rsid w:val="00162584"/>
    <w:rsid w:val="00162744"/>
    <w:rsid w:val="00163011"/>
    <w:rsid w:val="00163BE1"/>
    <w:rsid w:val="00163DF7"/>
    <w:rsid w:val="00165126"/>
    <w:rsid w:val="0016568F"/>
    <w:rsid w:val="001658DE"/>
    <w:rsid w:val="001660B9"/>
    <w:rsid w:val="0016630C"/>
    <w:rsid w:val="00166A3C"/>
    <w:rsid w:val="00166AE5"/>
    <w:rsid w:val="00166D57"/>
    <w:rsid w:val="00171E66"/>
    <w:rsid w:val="001735E7"/>
    <w:rsid w:val="00174E37"/>
    <w:rsid w:val="00174F33"/>
    <w:rsid w:val="001755AA"/>
    <w:rsid w:val="001759AC"/>
    <w:rsid w:val="00175E70"/>
    <w:rsid w:val="00176052"/>
    <w:rsid w:val="00176765"/>
    <w:rsid w:val="001768E4"/>
    <w:rsid w:val="00177D95"/>
    <w:rsid w:val="00180811"/>
    <w:rsid w:val="001810DA"/>
    <w:rsid w:val="001812B7"/>
    <w:rsid w:val="00181EE7"/>
    <w:rsid w:val="00182100"/>
    <w:rsid w:val="00182380"/>
    <w:rsid w:val="0018375B"/>
    <w:rsid w:val="00183AA5"/>
    <w:rsid w:val="00183D66"/>
    <w:rsid w:val="0018474B"/>
    <w:rsid w:val="001852FD"/>
    <w:rsid w:val="001854E3"/>
    <w:rsid w:val="00185683"/>
    <w:rsid w:val="001856A9"/>
    <w:rsid w:val="00185993"/>
    <w:rsid w:val="00186D60"/>
    <w:rsid w:val="00187F3F"/>
    <w:rsid w:val="00190FCB"/>
    <w:rsid w:val="001918A3"/>
    <w:rsid w:val="001922A8"/>
    <w:rsid w:val="00192774"/>
    <w:rsid w:val="00193131"/>
    <w:rsid w:val="001931CC"/>
    <w:rsid w:val="0019361D"/>
    <w:rsid w:val="0019367E"/>
    <w:rsid w:val="00193822"/>
    <w:rsid w:val="001938B5"/>
    <w:rsid w:val="00193FC8"/>
    <w:rsid w:val="0019477A"/>
    <w:rsid w:val="00196063"/>
    <w:rsid w:val="00196185"/>
    <w:rsid w:val="0019669E"/>
    <w:rsid w:val="001967E2"/>
    <w:rsid w:val="0019734F"/>
    <w:rsid w:val="00197DE8"/>
    <w:rsid w:val="00197F87"/>
    <w:rsid w:val="001A0577"/>
    <w:rsid w:val="001A1DEE"/>
    <w:rsid w:val="001A2537"/>
    <w:rsid w:val="001A2576"/>
    <w:rsid w:val="001A2588"/>
    <w:rsid w:val="001A2B89"/>
    <w:rsid w:val="001A30CF"/>
    <w:rsid w:val="001A3F19"/>
    <w:rsid w:val="001A4358"/>
    <w:rsid w:val="001A5326"/>
    <w:rsid w:val="001A5CD4"/>
    <w:rsid w:val="001A5CE3"/>
    <w:rsid w:val="001A62DD"/>
    <w:rsid w:val="001A7223"/>
    <w:rsid w:val="001A72B8"/>
    <w:rsid w:val="001A798E"/>
    <w:rsid w:val="001A7A7A"/>
    <w:rsid w:val="001A7D61"/>
    <w:rsid w:val="001A7FCC"/>
    <w:rsid w:val="001B0470"/>
    <w:rsid w:val="001B15A7"/>
    <w:rsid w:val="001B1A76"/>
    <w:rsid w:val="001B1E42"/>
    <w:rsid w:val="001B3FD6"/>
    <w:rsid w:val="001B54D9"/>
    <w:rsid w:val="001B79C4"/>
    <w:rsid w:val="001B7B5E"/>
    <w:rsid w:val="001C0537"/>
    <w:rsid w:val="001C075E"/>
    <w:rsid w:val="001C0FE6"/>
    <w:rsid w:val="001C1576"/>
    <w:rsid w:val="001C2DB5"/>
    <w:rsid w:val="001C371C"/>
    <w:rsid w:val="001C37CE"/>
    <w:rsid w:val="001C3ADA"/>
    <w:rsid w:val="001C448E"/>
    <w:rsid w:val="001C4B57"/>
    <w:rsid w:val="001C4BEB"/>
    <w:rsid w:val="001C4FF3"/>
    <w:rsid w:val="001C60E6"/>
    <w:rsid w:val="001C6EDB"/>
    <w:rsid w:val="001C7880"/>
    <w:rsid w:val="001D030E"/>
    <w:rsid w:val="001D0E43"/>
    <w:rsid w:val="001D11E6"/>
    <w:rsid w:val="001D1905"/>
    <w:rsid w:val="001D1FF5"/>
    <w:rsid w:val="001D44C2"/>
    <w:rsid w:val="001D7A5B"/>
    <w:rsid w:val="001E08C2"/>
    <w:rsid w:val="001E0C20"/>
    <w:rsid w:val="001E1D3C"/>
    <w:rsid w:val="001E1F22"/>
    <w:rsid w:val="001E27FF"/>
    <w:rsid w:val="001E2CF4"/>
    <w:rsid w:val="001E342E"/>
    <w:rsid w:val="001E4404"/>
    <w:rsid w:val="001E505F"/>
    <w:rsid w:val="001E5599"/>
    <w:rsid w:val="001E5C57"/>
    <w:rsid w:val="001E5FAF"/>
    <w:rsid w:val="001E6229"/>
    <w:rsid w:val="001E643A"/>
    <w:rsid w:val="001E6FFD"/>
    <w:rsid w:val="001E7294"/>
    <w:rsid w:val="001F1057"/>
    <w:rsid w:val="001F1267"/>
    <w:rsid w:val="001F1C40"/>
    <w:rsid w:val="001F2DA3"/>
    <w:rsid w:val="001F34C4"/>
    <w:rsid w:val="001F3B5C"/>
    <w:rsid w:val="001F423C"/>
    <w:rsid w:val="001F5202"/>
    <w:rsid w:val="001F57A9"/>
    <w:rsid w:val="001F5DA3"/>
    <w:rsid w:val="001F64F4"/>
    <w:rsid w:val="001F6D24"/>
    <w:rsid w:val="001F6F68"/>
    <w:rsid w:val="001F7B0A"/>
    <w:rsid w:val="001F7C9E"/>
    <w:rsid w:val="0020013F"/>
    <w:rsid w:val="002002B8"/>
    <w:rsid w:val="00201221"/>
    <w:rsid w:val="00201938"/>
    <w:rsid w:val="00202229"/>
    <w:rsid w:val="002023DB"/>
    <w:rsid w:val="0020321E"/>
    <w:rsid w:val="00203426"/>
    <w:rsid w:val="002034B6"/>
    <w:rsid w:val="002035A5"/>
    <w:rsid w:val="0020365C"/>
    <w:rsid w:val="00203992"/>
    <w:rsid w:val="0020483B"/>
    <w:rsid w:val="00205416"/>
    <w:rsid w:val="002054C3"/>
    <w:rsid w:val="00207050"/>
    <w:rsid w:val="00207693"/>
    <w:rsid w:val="00207919"/>
    <w:rsid w:val="0021015F"/>
    <w:rsid w:val="002102EE"/>
    <w:rsid w:val="0021045D"/>
    <w:rsid w:val="00210A9D"/>
    <w:rsid w:val="002116A8"/>
    <w:rsid w:val="00211BB5"/>
    <w:rsid w:val="00211C91"/>
    <w:rsid w:val="00212017"/>
    <w:rsid w:val="002120A7"/>
    <w:rsid w:val="00212AC3"/>
    <w:rsid w:val="00212DD8"/>
    <w:rsid w:val="00212FF3"/>
    <w:rsid w:val="0021377B"/>
    <w:rsid w:val="00213F62"/>
    <w:rsid w:val="00215005"/>
    <w:rsid w:val="00215366"/>
    <w:rsid w:val="00215556"/>
    <w:rsid w:val="0021573F"/>
    <w:rsid w:val="002160C6"/>
    <w:rsid w:val="00216E5D"/>
    <w:rsid w:val="00216F8B"/>
    <w:rsid w:val="00217706"/>
    <w:rsid w:val="002214BE"/>
    <w:rsid w:val="00221FB3"/>
    <w:rsid w:val="0022230C"/>
    <w:rsid w:val="00222634"/>
    <w:rsid w:val="00222C05"/>
    <w:rsid w:val="0022314C"/>
    <w:rsid w:val="0022332D"/>
    <w:rsid w:val="00225733"/>
    <w:rsid w:val="00225D1E"/>
    <w:rsid w:val="00225E46"/>
    <w:rsid w:val="002263DA"/>
    <w:rsid w:val="002304AA"/>
    <w:rsid w:val="00230FA2"/>
    <w:rsid w:val="002311A2"/>
    <w:rsid w:val="00231946"/>
    <w:rsid w:val="00232554"/>
    <w:rsid w:val="0023335F"/>
    <w:rsid w:val="002334B5"/>
    <w:rsid w:val="0023383E"/>
    <w:rsid w:val="00236250"/>
    <w:rsid w:val="00236B37"/>
    <w:rsid w:val="0023769D"/>
    <w:rsid w:val="00240998"/>
    <w:rsid w:val="00240FD9"/>
    <w:rsid w:val="00241A36"/>
    <w:rsid w:val="00241C9D"/>
    <w:rsid w:val="00242C4D"/>
    <w:rsid w:val="00242D21"/>
    <w:rsid w:val="00243B0D"/>
    <w:rsid w:val="00244455"/>
    <w:rsid w:val="002448A5"/>
    <w:rsid w:val="00244B82"/>
    <w:rsid w:val="002455D0"/>
    <w:rsid w:val="00245FE1"/>
    <w:rsid w:val="00246671"/>
    <w:rsid w:val="00247518"/>
    <w:rsid w:val="00247CD3"/>
    <w:rsid w:val="002503A8"/>
    <w:rsid w:val="002508C2"/>
    <w:rsid w:val="002517BE"/>
    <w:rsid w:val="00251C7D"/>
    <w:rsid w:val="0025263D"/>
    <w:rsid w:val="002539D4"/>
    <w:rsid w:val="00253E6C"/>
    <w:rsid w:val="00254128"/>
    <w:rsid w:val="00254F1D"/>
    <w:rsid w:val="00254F32"/>
    <w:rsid w:val="002552B7"/>
    <w:rsid w:val="00255943"/>
    <w:rsid w:val="00255CC2"/>
    <w:rsid w:val="00256F87"/>
    <w:rsid w:val="00257B49"/>
    <w:rsid w:val="002600B9"/>
    <w:rsid w:val="00260226"/>
    <w:rsid w:val="002604E6"/>
    <w:rsid w:val="002606D7"/>
    <w:rsid w:val="00260D26"/>
    <w:rsid w:val="0026190C"/>
    <w:rsid w:val="00261B5E"/>
    <w:rsid w:val="00261CB7"/>
    <w:rsid w:val="00261F0F"/>
    <w:rsid w:val="00262A3D"/>
    <w:rsid w:val="00262F75"/>
    <w:rsid w:val="0026404F"/>
    <w:rsid w:val="00266139"/>
    <w:rsid w:val="0026627F"/>
    <w:rsid w:val="00266AC4"/>
    <w:rsid w:val="00266B9E"/>
    <w:rsid w:val="002709CB"/>
    <w:rsid w:val="00271E1C"/>
    <w:rsid w:val="002723D8"/>
    <w:rsid w:val="00272543"/>
    <w:rsid w:val="00272802"/>
    <w:rsid w:val="00273E84"/>
    <w:rsid w:val="00273E93"/>
    <w:rsid w:val="0027404D"/>
    <w:rsid w:val="00274F76"/>
    <w:rsid w:val="00275E59"/>
    <w:rsid w:val="00275E5F"/>
    <w:rsid w:val="00280AA1"/>
    <w:rsid w:val="00280CC6"/>
    <w:rsid w:val="00280D49"/>
    <w:rsid w:val="00281370"/>
    <w:rsid w:val="00281A95"/>
    <w:rsid w:val="00281B1D"/>
    <w:rsid w:val="00282033"/>
    <w:rsid w:val="002834D9"/>
    <w:rsid w:val="00283FCD"/>
    <w:rsid w:val="00284F24"/>
    <w:rsid w:val="00285171"/>
    <w:rsid w:val="0028522E"/>
    <w:rsid w:val="00285617"/>
    <w:rsid w:val="00285635"/>
    <w:rsid w:val="00285700"/>
    <w:rsid w:val="00286044"/>
    <w:rsid w:val="00286839"/>
    <w:rsid w:val="00286D3E"/>
    <w:rsid w:val="00286EF8"/>
    <w:rsid w:val="0028730A"/>
    <w:rsid w:val="00287BAA"/>
    <w:rsid w:val="00287FB1"/>
    <w:rsid w:val="002913D2"/>
    <w:rsid w:val="00291996"/>
    <w:rsid w:val="00292AEE"/>
    <w:rsid w:val="00292FFD"/>
    <w:rsid w:val="002938C8"/>
    <w:rsid w:val="00294A28"/>
    <w:rsid w:val="00294E8F"/>
    <w:rsid w:val="0029593E"/>
    <w:rsid w:val="00295CB3"/>
    <w:rsid w:val="002967C0"/>
    <w:rsid w:val="002970CC"/>
    <w:rsid w:val="00297363"/>
    <w:rsid w:val="00297404"/>
    <w:rsid w:val="00297726"/>
    <w:rsid w:val="002A068F"/>
    <w:rsid w:val="002A0DC5"/>
    <w:rsid w:val="002A188B"/>
    <w:rsid w:val="002A1C19"/>
    <w:rsid w:val="002A1CD0"/>
    <w:rsid w:val="002A27A8"/>
    <w:rsid w:val="002A2C37"/>
    <w:rsid w:val="002A3EC2"/>
    <w:rsid w:val="002A4731"/>
    <w:rsid w:val="002A473E"/>
    <w:rsid w:val="002A5847"/>
    <w:rsid w:val="002A5F06"/>
    <w:rsid w:val="002A6B06"/>
    <w:rsid w:val="002A72F8"/>
    <w:rsid w:val="002A7B87"/>
    <w:rsid w:val="002A7BCD"/>
    <w:rsid w:val="002A7E36"/>
    <w:rsid w:val="002B0864"/>
    <w:rsid w:val="002B11A5"/>
    <w:rsid w:val="002B1B56"/>
    <w:rsid w:val="002B27DC"/>
    <w:rsid w:val="002B27EA"/>
    <w:rsid w:val="002B2EB6"/>
    <w:rsid w:val="002B3917"/>
    <w:rsid w:val="002B3947"/>
    <w:rsid w:val="002B3D93"/>
    <w:rsid w:val="002B514F"/>
    <w:rsid w:val="002B57C2"/>
    <w:rsid w:val="002B5A0F"/>
    <w:rsid w:val="002B5FB2"/>
    <w:rsid w:val="002B664C"/>
    <w:rsid w:val="002B6998"/>
    <w:rsid w:val="002B6E4B"/>
    <w:rsid w:val="002B72DC"/>
    <w:rsid w:val="002B74AD"/>
    <w:rsid w:val="002B7D5A"/>
    <w:rsid w:val="002C0BD3"/>
    <w:rsid w:val="002C0EB3"/>
    <w:rsid w:val="002C2077"/>
    <w:rsid w:val="002C2429"/>
    <w:rsid w:val="002C26DE"/>
    <w:rsid w:val="002C28B7"/>
    <w:rsid w:val="002C2AB1"/>
    <w:rsid w:val="002C3834"/>
    <w:rsid w:val="002C3F95"/>
    <w:rsid w:val="002C40FE"/>
    <w:rsid w:val="002C50A0"/>
    <w:rsid w:val="002C7224"/>
    <w:rsid w:val="002C7505"/>
    <w:rsid w:val="002C7961"/>
    <w:rsid w:val="002C7EBB"/>
    <w:rsid w:val="002D05FF"/>
    <w:rsid w:val="002D061F"/>
    <w:rsid w:val="002D0E12"/>
    <w:rsid w:val="002D1E74"/>
    <w:rsid w:val="002D1FDD"/>
    <w:rsid w:val="002D250B"/>
    <w:rsid w:val="002D2535"/>
    <w:rsid w:val="002D25E7"/>
    <w:rsid w:val="002D2DFD"/>
    <w:rsid w:val="002D330E"/>
    <w:rsid w:val="002D35A4"/>
    <w:rsid w:val="002D4483"/>
    <w:rsid w:val="002D4EAA"/>
    <w:rsid w:val="002D5BE4"/>
    <w:rsid w:val="002E08D0"/>
    <w:rsid w:val="002E0B20"/>
    <w:rsid w:val="002E1996"/>
    <w:rsid w:val="002E1BC4"/>
    <w:rsid w:val="002E2005"/>
    <w:rsid w:val="002E2884"/>
    <w:rsid w:val="002E3D6A"/>
    <w:rsid w:val="002E4AA8"/>
    <w:rsid w:val="002E4B1A"/>
    <w:rsid w:val="002E4B57"/>
    <w:rsid w:val="002E5224"/>
    <w:rsid w:val="002E5295"/>
    <w:rsid w:val="002E5F21"/>
    <w:rsid w:val="002E6CBB"/>
    <w:rsid w:val="002E74A1"/>
    <w:rsid w:val="002E786B"/>
    <w:rsid w:val="002E78E4"/>
    <w:rsid w:val="002E7B6C"/>
    <w:rsid w:val="002F1CF5"/>
    <w:rsid w:val="002F1D19"/>
    <w:rsid w:val="002F26C3"/>
    <w:rsid w:val="002F3057"/>
    <w:rsid w:val="002F3680"/>
    <w:rsid w:val="002F3C21"/>
    <w:rsid w:val="002F50DD"/>
    <w:rsid w:val="002F5883"/>
    <w:rsid w:val="002F5C07"/>
    <w:rsid w:val="002F6B16"/>
    <w:rsid w:val="002F7654"/>
    <w:rsid w:val="002F780E"/>
    <w:rsid w:val="003000ED"/>
    <w:rsid w:val="0030070F"/>
    <w:rsid w:val="003011F2"/>
    <w:rsid w:val="00301537"/>
    <w:rsid w:val="00301E3F"/>
    <w:rsid w:val="0030295E"/>
    <w:rsid w:val="00302EBF"/>
    <w:rsid w:val="0030324D"/>
    <w:rsid w:val="00303A85"/>
    <w:rsid w:val="00303D1F"/>
    <w:rsid w:val="003045A9"/>
    <w:rsid w:val="00304BE5"/>
    <w:rsid w:val="00304D81"/>
    <w:rsid w:val="003052ED"/>
    <w:rsid w:val="0030536C"/>
    <w:rsid w:val="00305682"/>
    <w:rsid w:val="003059E2"/>
    <w:rsid w:val="0030610C"/>
    <w:rsid w:val="003066BE"/>
    <w:rsid w:val="00306EF4"/>
    <w:rsid w:val="003103B7"/>
    <w:rsid w:val="003108AC"/>
    <w:rsid w:val="003108C8"/>
    <w:rsid w:val="00312F66"/>
    <w:rsid w:val="003134FC"/>
    <w:rsid w:val="0031514E"/>
    <w:rsid w:val="00315847"/>
    <w:rsid w:val="00316FBD"/>
    <w:rsid w:val="0031714F"/>
    <w:rsid w:val="003172A0"/>
    <w:rsid w:val="00317B94"/>
    <w:rsid w:val="0032005C"/>
    <w:rsid w:val="0032086F"/>
    <w:rsid w:val="00321E6B"/>
    <w:rsid w:val="00321E9B"/>
    <w:rsid w:val="00322564"/>
    <w:rsid w:val="003230FB"/>
    <w:rsid w:val="003234C4"/>
    <w:rsid w:val="00323DA2"/>
    <w:rsid w:val="00324C66"/>
    <w:rsid w:val="003250B7"/>
    <w:rsid w:val="00326583"/>
    <w:rsid w:val="003268DD"/>
    <w:rsid w:val="00326DFE"/>
    <w:rsid w:val="00327249"/>
    <w:rsid w:val="003276E2"/>
    <w:rsid w:val="003276F1"/>
    <w:rsid w:val="00330B2D"/>
    <w:rsid w:val="0033261C"/>
    <w:rsid w:val="003327FE"/>
    <w:rsid w:val="00332D29"/>
    <w:rsid w:val="00334D32"/>
    <w:rsid w:val="003351E2"/>
    <w:rsid w:val="00335211"/>
    <w:rsid w:val="003352FF"/>
    <w:rsid w:val="00336959"/>
    <w:rsid w:val="003369A1"/>
    <w:rsid w:val="003407BF"/>
    <w:rsid w:val="00341E06"/>
    <w:rsid w:val="00343714"/>
    <w:rsid w:val="00343B80"/>
    <w:rsid w:val="00343FEA"/>
    <w:rsid w:val="0034435E"/>
    <w:rsid w:val="00344A9B"/>
    <w:rsid w:val="0034525F"/>
    <w:rsid w:val="00345C73"/>
    <w:rsid w:val="0034630B"/>
    <w:rsid w:val="003469FA"/>
    <w:rsid w:val="00347040"/>
    <w:rsid w:val="00347466"/>
    <w:rsid w:val="003515BE"/>
    <w:rsid w:val="00352392"/>
    <w:rsid w:val="003539FD"/>
    <w:rsid w:val="00354430"/>
    <w:rsid w:val="00354E96"/>
    <w:rsid w:val="00354ED1"/>
    <w:rsid w:val="00355506"/>
    <w:rsid w:val="00355860"/>
    <w:rsid w:val="00356508"/>
    <w:rsid w:val="003576A6"/>
    <w:rsid w:val="00357B3C"/>
    <w:rsid w:val="00360E7F"/>
    <w:rsid w:val="00361394"/>
    <w:rsid w:val="003615AC"/>
    <w:rsid w:val="00361634"/>
    <w:rsid w:val="00361AF3"/>
    <w:rsid w:val="003625C6"/>
    <w:rsid w:val="003627CE"/>
    <w:rsid w:val="003637C7"/>
    <w:rsid w:val="0036392D"/>
    <w:rsid w:val="003641AF"/>
    <w:rsid w:val="00364519"/>
    <w:rsid w:val="00364F4C"/>
    <w:rsid w:val="00365B3F"/>
    <w:rsid w:val="00366C78"/>
    <w:rsid w:val="00367486"/>
    <w:rsid w:val="003701F8"/>
    <w:rsid w:val="003708FA"/>
    <w:rsid w:val="00370DB5"/>
    <w:rsid w:val="00371A18"/>
    <w:rsid w:val="00371A7A"/>
    <w:rsid w:val="003724FD"/>
    <w:rsid w:val="00372DDD"/>
    <w:rsid w:val="00373B64"/>
    <w:rsid w:val="003748D8"/>
    <w:rsid w:val="0037522E"/>
    <w:rsid w:val="00375428"/>
    <w:rsid w:val="00375D9B"/>
    <w:rsid w:val="0037649C"/>
    <w:rsid w:val="00376991"/>
    <w:rsid w:val="003776B2"/>
    <w:rsid w:val="003776BE"/>
    <w:rsid w:val="0037791C"/>
    <w:rsid w:val="00380903"/>
    <w:rsid w:val="00380C47"/>
    <w:rsid w:val="00381925"/>
    <w:rsid w:val="003834EB"/>
    <w:rsid w:val="00383887"/>
    <w:rsid w:val="003839A2"/>
    <w:rsid w:val="00383F3A"/>
    <w:rsid w:val="003851AD"/>
    <w:rsid w:val="00385CC8"/>
    <w:rsid w:val="00385F9E"/>
    <w:rsid w:val="00387D36"/>
    <w:rsid w:val="00390665"/>
    <w:rsid w:val="003914C3"/>
    <w:rsid w:val="00391719"/>
    <w:rsid w:val="00391EC5"/>
    <w:rsid w:val="00392842"/>
    <w:rsid w:val="00392ADF"/>
    <w:rsid w:val="00392B6B"/>
    <w:rsid w:val="003942E7"/>
    <w:rsid w:val="00395EB5"/>
    <w:rsid w:val="003971DF"/>
    <w:rsid w:val="00397A37"/>
    <w:rsid w:val="003A091F"/>
    <w:rsid w:val="003A1E22"/>
    <w:rsid w:val="003A2A06"/>
    <w:rsid w:val="003A3BE6"/>
    <w:rsid w:val="003A3EF8"/>
    <w:rsid w:val="003A55A9"/>
    <w:rsid w:val="003A57A6"/>
    <w:rsid w:val="003A5E18"/>
    <w:rsid w:val="003A5E38"/>
    <w:rsid w:val="003A5FB9"/>
    <w:rsid w:val="003A64EB"/>
    <w:rsid w:val="003A6B98"/>
    <w:rsid w:val="003A7D63"/>
    <w:rsid w:val="003A7EE5"/>
    <w:rsid w:val="003B0637"/>
    <w:rsid w:val="003B0817"/>
    <w:rsid w:val="003B22DE"/>
    <w:rsid w:val="003B25FA"/>
    <w:rsid w:val="003B30A1"/>
    <w:rsid w:val="003B3BF6"/>
    <w:rsid w:val="003B45C6"/>
    <w:rsid w:val="003B4AD4"/>
    <w:rsid w:val="003B4B4C"/>
    <w:rsid w:val="003B4DE3"/>
    <w:rsid w:val="003B5027"/>
    <w:rsid w:val="003B5560"/>
    <w:rsid w:val="003B5967"/>
    <w:rsid w:val="003B59E4"/>
    <w:rsid w:val="003B5E63"/>
    <w:rsid w:val="003B63A0"/>
    <w:rsid w:val="003B6C56"/>
    <w:rsid w:val="003B6C93"/>
    <w:rsid w:val="003B7048"/>
    <w:rsid w:val="003C08A9"/>
    <w:rsid w:val="003C1D99"/>
    <w:rsid w:val="003C203B"/>
    <w:rsid w:val="003C2385"/>
    <w:rsid w:val="003C3059"/>
    <w:rsid w:val="003C339A"/>
    <w:rsid w:val="003C3C63"/>
    <w:rsid w:val="003C460C"/>
    <w:rsid w:val="003C484F"/>
    <w:rsid w:val="003C54AB"/>
    <w:rsid w:val="003C55E3"/>
    <w:rsid w:val="003C59B8"/>
    <w:rsid w:val="003C6C08"/>
    <w:rsid w:val="003C71A7"/>
    <w:rsid w:val="003C7582"/>
    <w:rsid w:val="003C7C65"/>
    <w:rsid w:val="003D00A5"/>
    <w:rsid w:val="003D0B55"/>
    <w:rsid w:val="003D17C9"/>
    <w:rsid w:val="003D1C4A"/>
    <w:rsid w:val="003D1F91"/>
    <w:rsid w:val="003D2459"/>
    <w:rsid w:val="003D2879"/>
    <w:rsid w:val="003D2C77"/>
    <w:rsid w:val="003D3379"/>
    <w:rsid w:val="003D51AA"/>
    <w:rsid w:val="003D543A"/>
    <w:rsid w:val="003D5CF7"/>
    <w:rsid w:val="003D68F0"/>
    <w:rsid w:val="003D6B8C"/>
    <w:rsid w:val="003D7435"/>
    <w:rsid w:val="003E067C"/>
    <w:rsid w:val="003E0E4F"/>
    <w:rsid w:val="003E1AAE"/>
    <w:rsid w:val="003E1D61"/>
    <w:rsid w:val="003E2A4D"/>
    <w:rsid w:val="003E2DF4"/>
    <w:rsid w:val="003E40B1"/>
    <w:rsid w:val="003E40C3"/>
    <w:rsid w:val="003E42D3"/>
    <w:rsid w:val="003E4BF0"/>
    <w:rsid w:val="003E500E"/>
    <w:rsid w:val="003E51DB"/>
    <w:rsid w:val="003E65C3"/>
    <w:rsid w:val="003E66A8"/>
    <w:rsid w:val="003E6EC5"/>
    <w:rsid w:val="003E74D2"/>
    <w:rsid w:val="003E75DF"/>
    <w:rsid w:val="003E7FAE"/>
    <w:rsid w:val="003F1171"/>
    <w:rsid w:val="003F17EA"/>
    <w:rsid w:val="003F3371"/>
    <w:rsid w:val="003F34EF"/>
    <w:rsid w:val="003F39D0"/>
    <w:rsid w:val="003F3BD8"/>
    <w:rsid w:val="003F3E1A"/>
    <w:rsid w:val="003F3ED7"/>
    <w:rsid w:val="003F5119"/>
    <w:rsid w:val="003F69D8"/>
    <w:rsid w:val="003F777F"/>
    <w:rsid w:val="0040111D"/>
    <w:rsid w:val="0040262F"/>
    <w:rsid w:val="00402DCC"/>
    <w:rsid w:val="0040310E"/>
    <w:rsid w:val="0040598C"/>
    <w:rsid w:val="0040629E"/>
    <w:rsid w:val="0040654B"/>
    <w:rsid w:val="0040733D"/>
    <w:rsid w:val="00407F25"/>
    <w:rsid w:val="00410053"/>
    <w:rsid w:val="00410EF9"/>
    <w:rsid w:val="0041105C"/>
    <w:rsid w:val="004110B5"/>
    <w:rsid w:val="00411DC2"/>
    <w:rsid w:val="00411E91"/>
    <w:rsid w:val="00412699"/>
    <w:rsid w:val="0041333D"/>
    <w:rsid w:val="004146CB"/>
    <w:rsid w:val="004146EB"/>
    <w:rsid w:val="00414E0A"/>
    <w:rsid w:val="0041527A"/>
    <w:rsid w:val="00416A47"/>
    <w:rsid w:val="00416B65"/>
    <w:rsid w:val="00416ED1"/>
    <w:rsid w:val="00417A7B"/>
    <w:rsid w:val="004202C6"/>
    <w:rsid w:val="00420D96"/>
    <w:rsid w:val="0042161F"/>
    <w:rsid w:val="0042163A"/>
    <w:rsid w:val="0042167C"/>
    <w:rsid w:val="00421B09"/>
    <w:rsid w:val="00422199"/>
    <w:rsid w:val="00422DE2"/>
    <w:rsid w:val="00423E0E"/>
    <w:rsid w:val="00424A3F"/>
    <w:rsid w:val="00424AF8"/>
    <w:rsid w:val="00426D4F"/>
    <w:rsid w:val="00426F1E"/>
    <w:rsid w:val="00430E15"/>
    <w:rsid w:val="00431236"/>
    <w:rsid w:val="0043152D"/>
    <w:rsid w:val="00431762"/>
    <w:rsid w:val="004326B7"/>
    <w:rsid w:val="00432920"/>
    <w:rsid w:val="00432CC8"/>
    <w:rsid w:val="00433604"/>
    <w:rsid w:val="00434EA6"/>
    <w:rsid w:val="0043557D"/>
    <w:rsid w:val="0044002F"/>
    <w:rsid w:val="00440D29"/>
    <w:rsid w:val="00441BF0"/>
    <w:rsid w:val="00441E89"/>
    <w:rsid w:val="004431B8"/>
    <w:rsid w:val="0044326D"/>
    <w:rsid w:val="00444B75"/>
    <w:rsid w:val="00445482"/>
    <w:rsid w:val="00445AAD"/>
    <w:rsid w:val="00445B0B"/>
    <w:rsid w:val="00445D94"/>
    <w:rsid w:val="004466AA"/>
    <w:rsid w:val="00446A61"/>
    <w:rsid w:val="00446EF2"/>
    <w:rsid w:val="00447806"/>
    <w:rsid w:val="00450281"/>
    <w:rsid w:val="00450677"/>
    <w:rsid w:val="00450F08"/>
    <w:rsid w:val="00451352"/>
    <w:rsid w:val="00451D26"/>
    <w:rsid w:val="0045262E"/>
    <w:rsid w:val="00453118"/>
    <w:rsid w:val="004536EF"/>
    <w:rsid w:val="00453E61"/>
    <w:rsid w:val="00454008"/>
    <w:rsid w:val="0045466C"/>
    <w:rsid w:val="004550E1"/>
    <w:rsid w:val="004554AC"/>
    <w:rsid w:val="00455553"/>
    <w:rsid w:val="0045700E"/>
    <w:rsid w:val="00460751"/>
    <w:rsid w:val="00460BA0"/>
    <w:rsid w:val="00461802"/>
    <w:rsid w:val="00461A74"/>
    <w:rsid w:val="004628A9"/>
    <w:rsid w:val="00462902"/>
    <w:rsid w:val="00462E4B"/>
    <w:rsid w:val="004630C6"/>
    <w:rsid w:val="00464357"/>
    <w:rsid w:val="00464D40"/>
    <w:rsid w:val="00464D76"/>
    <w:rsid w:val="0046511D"/>
    <w:rsid w:val="004653B4"/>
    <w:rsid w:val="00465728"/>
    <w:rsid w:val="00466532"/>
    <w:rsid w:val="00467426"/>
    <w:rsid w:val="004677F5"/>
    <w:rsid w:val="004678CA"/>
    <w:rsid w:val="004704F8"/>
    <w:rsid w:val="004712F1"/>
    <w:rsid w:val="00471694"/>
    <w:rsid w:val="004726EA"/>
    <w:rsid w:val="004732E3"/>
    <w:rsid w:val="00473761"/>
    <w:rsid w:val="004746E7"/>
    <w:rsid w:val="0047581D"/>
    <w:rsid w:val="0047621B"/>
    <w:rsid w:val="00476630"/>
    <w:rsid w:val="00476BFC"/>
    <w:rsid w:val="00477F55"/>
    <w:rsid w:val="004805CE"/>
    <w:rsid w:val="004811D1"/>
    <w:rsid w:val="0048206F"/>
    <w:rsid w:val="00483260"/>
    <w:rsid w:val="00484843"/>
    <w:rsid w:val="0048538C"/>
    <w:rsid w:val="00485C25"/>
    <w:rsid w:val="00486883"/>
    <w:rsid w:val="00487900"/>
    <w:rsid w:val="0048790E"/>
    <w:rsid w:val="004879C1"/>
    <w:rsid w:val="00487BE9"/>
    <w:rsid w:val="0049038D"/>
    <w:rsid w:val="00491400"/>
    <w:rsid w:val="004914BB"/>
    <w:rsid w:val="004917C8"/>
    <w:rsid w:val="0049181A"/>
    <w:rsid w:val="00492E14"/>
    <w:rsid w:val="00493D79"/>
    <w:rsid w:val="00495627"/>
    <w:rsid w:val="00495C47"/>
    <w:rsid w:val="00495E97"/>
    <w:rsid w:val="004971B3"/>
    <w:rsid w:val="0049759E"/>
    <w:rsid w:val="004A077E"/>
    <w:rsid w:val="004A2F3F"/>
    <w:rsid w:val="004A353F"/>
    <w:rsid w:val="004A3F28"/>
    <w:rsid w:val="004A4BB3"/>
    <w:rsid w:val="004A68A7"/>
    <w:rsid w:val="004A6FC5"/>
    <w:rsid w:val="004B0062"/>
    <w:rsid w:val="004B07D6"/>
    <w:rsid w:val="004B088E"/>
    <w:rsid w:val="004B0941"/>
    <w:rsid w:val="004B0B49"/>
    <w:rsid w:val="004B15D9"/>
    <w:rsid w:val="004B196C"/>
    <w:rsid w:val="004B2379"/>
    <w:rsid w:val="004B36BA"/>
    <w:rsid w:val="004B36DF"/>
    <w:rsid w:val="004B381C"/>
    <w:rsid w:val="004B4052"/>
    <w:rsid w:val="004B4E30"/>
    <w:rsid w:val="004B5059"/>
    <w:rsid w:val="004B5675"/>
    <w:rsid w:val="004B61B6"/>
    <w:rsid w:val="004B656B"/>
    <w:rsid w:val="004B785B"/>
    <w:rsid w:val="004C00EC"/>
    <w:rsid w:val="004C021A"/>
    <w:rsid w:val="004C0A75"/>
    <w:rsid w:val="004C0C0D"/>
    <w:rsid w:val="004C1230"/>
    <w:rsid w:val="004C1C45"/>
    <w:rsid w:val="004C1C4F"/>
    <w:rsid w:val="004C1E96"/>
    <w:rsid w:val="004C313C"/>
    <w:rsid w:val="004C3846"/>
    <w:rsid w:val="004C3E08"/>
    <w:rsid w:val="004C4629"/>
    <w:rsid w:val="004C51FE"/>
    <w:rsid w:val="004C5955"/>
    <w:rsid w:val="004C6BBE"/>
    <w:rsid w:val="004C6DEF"/>
    <w:rsid w:val="004C7099"/>
    <w:rsid w:val="004C715E"/>
    <w:rsid w:val="004D0D21"/>
    <w:rsid w:val="004D1033"/>
    <w:rsid w:val="004D208D"/>
    <w:rsid w:val="004D2538"/>
    <w:rsid w:val="004D27D0"/>
    <w:rsid w:val="004D27ED"/>
    <w:rsid w:val="004D288D"/>
    <w:rsid w:val="004D3BE1"/>
    <w:rsid w:val="004D437C"/>
    <w:rsid w:val="004D45AE"/>
    <w:rsid w:val="004D4831"/>
    <w:rsid w:val="004D5940"/>
    <w:rsid w:val="004D59CD"/>
    <w:rsid w:val="004D664A"/>
    <w:rsid w:val="004D69E7"/>
    <w:rsid w:val="004D6BD1"/>
    <w:rsid w:val="004D7032"/>
    <w:rsid w:val="004D7E35"/>
    <w:rsid w:val="004E06D3"/>
    <w:rsid w:val="004E1C4F"/>
    <w:rsid w:val="004E1EAC"/>
    <w:rsid w:val="004E205C"/>
    <w:rsid w:val="004E24A4"/>
    <w:rsid w:val="004E2CD8"/>
    <w:rsid w:val="004E3272"/>
    <w:rsid w:val="004E3CD0"/>
    <w:rsid w:val="004E3F52"/>
    <w:rsid w:val="004E4590"/>
    <w:rsid w:val="004E4B16"/>
    <w:rsid w:val="004E4BE8"/>
    <w:rsid w:val="004E540C"/>
    <w:rsid w:val="004E6507"/>
    <w:rsid w:val="004E655C"/>
    <w:rsid w:val="004F03DA"/>
    <w:rsid w:val="004F06C6"/>
    <w:rsid w:val="004F0A58"/>
    <w:rsid w:val="004F1459"/>
    <w:rsid w:val="004F3A96"/>
    <w:rsid w:val="004F3B07"/>
    <w:rsid w:val="004F4AC3"/>
    <w:rsid w:val="004F4C63"/>
    <w:rsid w:val="004F53CB"/>
    <w:rsid w:val="004F5569"/>
    <w:rsid w:val="004F6130"/>
    <w:rsid w:val="00500CA5"/>
    <w:rsid w:val="00501230"/>
    <w:rsid w:val="005019B6"/>
    <w:rsid w:val="00501A56"/>
    <w:rsid w:val="00501DEE"/>
    <w:rsid w:val="00501E03"/>
    <w:rsid w:val="005022A9"/>
    <w:rsid w:val="00503216"/>
    <w:rsid w:val="00505531"/>
    <w:rsid w:val="00505AED"/>
    <w:rsid w:val="00505E3E"/>
    <w:rsid w:val="005060A6"/>
    <w:rsid w:val="005060FE"/>
    <w:rsid w:val="0050677D"/>
    <w:rsid w:val="0050753C"/>
    <w:rsid w:val="005109B6"/>
    <w:rsid w:val="005109FB"/>
    <w:rsid w:val="00510A91"/>
    <w:rsid w:val="00510CFF"/>
    <w:rsid w:val="0051155A"/>
    <w:rsid w:val="00511841"/>
    <w:rsid w:val="00511844"/>
    <w:rsid w:val="0051271C"/>
    <w:rsid w:val="005134D2"/>
    <w:rsid w:val="0051392C"/>
    <w:rsid w:val="005147B6"/>
    <w:rsid w:val="00514905"/>
    <w:rsid w:val="00514CF5"/>
    <w:rsid w:val="005153F6"/>
    <w:rsid w:val="00516001"/>
    <w:rsid w:val="00516DF1"/>
    <w:rsid w:val="00517925"/>
    <w:rsid w:val="00517EC6"/>
    <w:rsid w:val="00517ECE"/>
    <w:rsid w:val="00520391"/>
    <w:rsid w:val="00520A6F"/>
    <w:rsid w:val="00520DFE"/>
    <w:rsid w:val="00521538"/>
    <w:rsid w:val="005217CF"/>
    <w:rsid w:val="005226CC"/>
    <w:rsid w:val="005236BE"/>
    <w:rsid w:val="00524024"/>
    <w:rsid w:val="00524393"/>
    <w:rsid w:val="00525419"/>
    <w:rsid w:val="0052593A"/>
    <w:rsid w:val="00525E0F"/>
    <w:rsid w:val="00525F29"/>
    <w:rsid w:val="00525FD3"/>
    <w:rsid w:val="005269EE"/>
    <w:rsid w:val="00526C87"/>
    <w:rsid w:val="00526E16"/>
    <w:rsid w:val="005305EC"/>
    <w:rsid w:val="005307E8"/>
    <w:rsid w:val="00531174"/>
    <w:rsid w:val="005311C2"/>
    <w:rsid w:val="00531AC3"/>
    <w:rsid w:val="00531CE3"/>
    <w:rsid w:val="00531F17"/>
    <w:rsid w:val="005323E8"/>
    <w:rsid w:val="00533086"/>
    <w:rsid w:val="0053531D"/>
    <w:rsid w:val="0053604D"/>
    <w:rsid w:val="00536781"/>
    <w:rsid w:val="00536F6F"/>
    <w:rsid w:val="00537270"/>
    <w:rsid w:val="00540D90"/>
    <w:rsid w:val="005411EE"/>
    <w:rsid w:val="005416EF"/>
    <w:rsid w:val="00543B4B"/>
    <w:rsid w:val="00544F4C"/>
    <w:rsid w:val="005453A5"/>
    <w:rsid w:val="00545683"/>
    <w:rsid w:val="0054570D"/>
    <w:rsid w:val="0054629B"/>
    <w:rsid w:val="00546FCB"/>
    <w:rsid w:val="00547290"/>
    <w:rsid w:val="005506AF"/>
    <w:rsid w:val="00550A32"/>
    <w:rsid w:val="00550D2F"/>
    <w:rsid w:val="0055172E"/>
    <w:rsid w:val="005522A1"/>
    <w:rsid w:val="005523E2"/>
    <w:rsid w:val="00552832"/>
    <w:rsid w:val="00552B08"/>
    <w:rsid w:val="00552B10"/>
    <w:rsid w:val="005547D7"/>
    <w:rsid w:val="00554D65"/>
    <w:rsid w:val="005551E8"/>
    <w:rsid w:val="005555B5"/>
    <w:rsid w:val="0055589E"/>
    <w:rsid w:val="00555BCC"/>
    <w:rsid w:val="005572E2"/>
    <w:rsid w:val="005574E3"/>
    <w:rsid w:val="00557F1A"/>
    <w:rsid w:val="00560197"/>
    <w:rsid w:val="00560313"/>
    <w:rsid w:val="0056051F"/>
    <w:rsid w:val="00560E8F"/>
    <w:rsid w:val="00561B54"/>
    <w:rsid w:val="00562EAE"/>
    <w:rsid w:val="005630DD"/>
    <w:rsid w:val="00563A91"/>
    <w:rsid w:val="00563C7F"/>
    <w:rsid w:val="00563CC6"/>
    <w:rsid w:val="00563D93"/>
    <w:rsid w:val="00564345"/>
    <w:rsid w:val="00564362"/>
    <w:rsid w:val="00564CF0"/>
    <w:rsid w:val="00565D78"/>
    <w:rsid w:val="00565E83"/>
    <w:rsid w:val="005661E6"/>
    <w:rsid w:val="005669E2"/>
    <w:rsid w:val="00566D04"/>
    <w:rsid w:val="00567962"/>
    <w:rsid w:val="00567BDF"/>
    <w:rsid w:val="005705E2"/>
    <w:rsid w:val="00570ACB"/>
    <w:rsid w:val="00570F6D"/>
    <w:rsid w:val="0057127F"/>
    <w:rsid w:val="00571F8A"/>
    <w:rsid w:val="005726B9"/>
    <w:rsid w:val="005729E1"/>
    <w:rsid w:val="00573633"/>
    <w:rsid w:val="005739EE"/>
    <w:rsid w:val="00574864"/>
    <w:rsid w:val="005748FF"/>
    <w:rsid w:val="00575477"/>
    <w:rsid w:val="0057621D"/>
    <w:rsid w:val="00576310"/>
    <w:rsid w:val="00576629"/>
    <w:rsid w:val="00576D2E"/>
    <w:rsid w:val="00576EBC"/>
    <w:rsid w:val="00577D97"/>
    <w:rsid w:val="005807A6"/>
    <w:rsid w:val="00581907"/>
    <w:rsid w:val="00581F2E"/>
    <w:rsid w:val="0058225A"/>
    <w:rsid w:val="00582261"/>
    <w:rsid w:val="005824DC"/>
    <w:rsid w:val="00582AE4"/>
    <w:rsid w:val="00582CFB"/>
    <w:rsid w:val="00582E96"/>
    <w:rsid w:val="005839B7"/>
    <w:rsid w:val="00583C4D"/>
    <w:rsid w:val="00584226"/>
    <w:rsid w:val="00584645"/>
    <w:rsid w:val="0058501E"/>
    <w:rsid w:val="00585B6D"/>
    <w:rsid w:val="005876E1"/>
    <w:rsid w:val="00591400"/>
    <w:rsid w:val="0059246C"/>
    <w:rsid w:val="00592BB4"/>
    <w:rsid w:val="005932BA"/>
    <w:rsid w:val="00595262"/>
    <w:rsid w:val="0059540C"/>
    <w:rsid w:val="00596003"/>
    <w:rsid w:val="00596739"/>
    <w:rsid w:val="0059713C"/>
    <w:rsid w:val="005A212F"/>
    <w:rsid w:val="005A2D07"/>
    <w:rsid w:val="005A3737"/>
    <w:rsid w:val="005A3E69"/>
    <w:rsid w:val="005A4E8D"/>
    <w:rsid w:val="005A5CE6"/>
    <w:rsid w:val="005A6C00"/>
    <w:rsid w:val="005A6DA8"/>
    <w:rsid w:val="005A718F"/>
    <w:rsid w:val="005B0F5B"/>
    <w:rsid w:val="005B17FD"/>
    <w:rsid w:val="005B1B46"/>
    <w:rsid w:val="005B1E3D"/>
    <w:rsid w:val="005B251F"/>
    <w:rsid w:val="005B2914"/>
    <w:rsid w:val="005B2B1F"/>
    <w:rsid w:val="005B2F28"/>
    <w:rsid w:val="005B38FE"/>
    <w:rsid w:val="005B4543"/>
    <w:rsid w:val="005B48A0"/>
    <w:rsid w:val="005B5504"/>
    <w:rsid w:val="005B5DC3"/>
    <w:rsid w:val="005B5E48"/>
    <w:rsid w:val="005B6095"/>
    <w:rsid w:val="005B6112"/>
    <w:rsid w:val="005B6353"/>
    <w:rsid w:val="005B660E"/>
    <w:rsid w:val="005B7511"/>
    <w:rsid w:val="005B79F6"/>
    <w:rsid w:val="005C02ED"/>
    <w:rsid w:val="005C11E4"/>
    <w:rsid w:val="005C136F"/>
    <w:rsid w:val="005C13F6"/>
    <w:rsid w:val="005C2108"/>
    <w:rsid w:val="005C21C6"/>
    <w:rsid w:val="005C2A82"/>
    <w:rsid w:val="005C2D1B"/>
    <w:rsid w:val="005C2FB4"/>
    <w:rsid w:val="005C3CAF"/>
    <w:rsid w:val="005C54EE"/>
    <w:rsid w:val="005C5595"/>
    <w:rsid w:val="005C618A"/>
    <w:rsid w:val="005C66A9"/>
    <w:rsid w:val="005D3608"/>
    <w:rsid w:val="005D45BF"/>
    <w:rsid w:val="005D47D9"/>
    <w:rsid w:val="005D4916"/>
    <w:rsid w:val="005D4AD9"/>
    <w:rsid w:val="005D4DBA"/>
    <w:rsid w:val="005D4EFB"/>
    <w:rsid w:val="005D55DD"/>
    <w:rsid w:val="005D6780"/>
    <w:rsid w:val="005D703D"/>
    <w:rsid w:val="005D738F"/>
    <w:rsid w:val="005E0432"/>
    <w:rsid w:val="005E0D7F"/>
    <w:rsid w:val="005E12A9"/>
    <w:rsid w:val="005E1C56"/>
    <w:rsid w:val="005E1DCD"/>
    <w:rsid w:val="005E281D"/>
    <w:rsid w:val="005E318F"/>
    <w:rsid w:val="005E3C44"/>
    <w:rsid w:val="005E3FE2"/>
    <w:rsid w:val="005E4C9D"/>
    <w:rsid w:val="005E4F0A"/>
    <w:rsid w:val="005E51F3"/>
    <w:rsid w:val="005E5A1B"/>
    <w:rsid w:val="005E5BF4"/>
    <w:rsid w:val="005E5DC0"/>
    <w:rsid w:val="005E5F6F"/>
    <w:rsid w:val="005E6F37"/>
    <w:rsid w:val="005E7041"/>
    <w:rsid w:val="005E7683"/>
    <w:rsid w:val="005F0450"/>
    <w:rsid w:val="005F04C5"/>
    <w:rsid w:val="005F0EAF"/>
    <w:rsid w:val="005F1165"/>
    <w:rsid w:val="005F1ED7"/>
    <w:rsid w:val="005F2085"/>
    <w:rsid w:val="005F2217"/>
    <w:rsid w:val="005F2F77"/>
    <w:rsid w:val="005F31FE"/>
    <w:rsid w:val="005F321B"/>
    <w:rsid w:val="005F33B2"/>
    <w:rsid w:val="005F38E8"/>
    <w:rsid w:val="005F39AF"/>
    <w:rsid w:val="005F4285"/>
    <w:rsid w:val="005F4500"/>
    <w:rsid w:val="005F4B86"/>
    <w:rsid w:val="005F6284"/>
    <w:rsid w:val="005F68B9"/>
    <w:rsid w:val="005F6BF5"/>
    <w:rsid w:val="0060025D"/>
    <w:rsid w:val="006005B2"/>
    <w:rsid w:val="00600721"/>
    <w:rsid w:val="00600E7A"/>
    <w:rsid w:val="00600E87"/>
    <w:rsid w:val="00601A89"/>
    <w:rsid w:val="00601F8D"/>
    <w:rsid w:val="006025FC"/>
    <w:rsid w:val="00602A5D"/>
    <w:rsid w:val="00602B8F"/>
    <w:rsid w:val="00602D8A"/>
    <w:rsid w:val="006040BF"/>
    <w:rsid w:val="006051DB"/>
    <w:rsid w:val="00606D09"/>
    <w:rsid w:val="00606E9C"/>
    <w:rsid w:val="00606EBD"/>
    <w:rsid w:val="00607AC6"/>
    <w:rsid w:val="00607C7C"/>
    <w:rsid w:val="00607EFE"/>
    <w:rsid w:val="006127A7"/>
    <w:rsid w:val="006131F9"/>
    <w:rsid w:val="00613383"/>
    <w:rsid w:val="0061411A"/>
    <w:rsid w:val="00614CAD"/>
    <w:rsid w:val="00614DC3"/>
    <w:rsid w:val="00614FBA"/>
    <w:rsid w:val="00615D28"/>
    <w:rsid w:val="00615E52"/>
    <w:rsid w:val="00616EE0"/>
    <w:rsid w:val="00620CAE"/>
    <w:rsid w:val="006210B8"/>
    <w:rsid w:val="00621310"/>
    <w:rsid w:val="006219BA"/>
    <w:rsid w:val="00621A4E"/>
    <w:rsid w:val="00622674"/>
    <w:rsid w:val="00622D21"/>
    <w:rsid w:val="006246DE"/>
    <w:rsid w:val="00624783"/>
    <w:rsid w:val="00624E67"/>
    <w:rsid w:val="0062553C"/>
    <w:rsid w:val="00626C80"/>
    <w:rsid w:val="00627795"/>
    <w:rsid w:val="00627967"/>
    <w:rsid w:val="00630489"/>
    <w:rsid w:val="00631E7E"/>
    <w:rsid w:val="006321A0"/>
    <w:rsid w:val="00632AB8"/>
    <w:rsid w:val="006338F5"/>
    <w:rsid w:val="00633D13"/>
    <w:rsid w:val="006341AF"/>
    <w:rsid w:val="00634F3D"/>
    <w:rsid w:val="0063672A"/>
    <w:rsid w:val="00641AB8"/>
    <w:rsid w:val="00642696"/>
    <w:rsid w:val="00642E49"/>
    <w:rsid w:val="00643728"/>
    <w:rsid w:val="00644A21"/>
    <w:rsid w:val="0064580F"/>
    <w:rsid w:val="00645C03"/>
    <w:rsid w:val="0064612A"/>
    <w:rsid w:val="0064643D"/>
    <w:rsid w:val="00647131"/>
    <w:rsid w:val="00650C89"/>
    <w:rsid w:val="00650E4E"/>
    <w:rsid w:val="006523F1"/>
    <w:rsid w:val="00652F7E"/>
    <w:rsid w:val="0065458C"/>
    <w:rsid w:val="00654E59"/>
    <w:rsid w:val="00654F2D"/>
    <w:rsid w:val="00655012"/>
    <w:rsid w:val="006560CC"/>
    <w:rsid w:val="00656F72"/>
    <w:rsid w:val="006571A2"/>
    <w:rsid w:val="006572BB"/>
    <w:rsid w:val="00660123"/>
    <w:rsid w:val="006608C3"/>
    <w:rsid w:val="00661875"/>
    <w:rsid w:val="0066304C"/>
    <w:rsid w:val="0066304E"/>
    <w:rsid w:val="0066422F"/>
    <w:rsid w:val="006648FA"/>
    <w:rsid w:val="00666588"/>
    <w:rsid w:val="00666BF1"/>
    <w:rsid w:val="00670E2A"/>
    <w:rsid w:val="00670EB8"/>
    <w:rsid w:val="00670FF5"/>
    <w:rsid w:val="00671194"/>
    <w:rsid w:val="006714B5"/>
    <w:rsid w:val="00672A07"/>
    <w:rsid w:val="00674982"/>
    <w:rsid w:val="00675653"/>
    <w:rsid w:val="006756F8"/>
    <w:rsid w:val="00675B8B"/>
    <w:rsid w:val="00675C1F"/>
    <w:rsid w:val="00675F20"/>
    <w:rsid w:val="00675F88"/>
    <w:rsid w:val="00676401"/>
    <w:rsid w:val="0067648E"/>
    <w:rsid w:val="00676695"/>
    <w:rsid w:val="006766AA"/>
    <w:rsid w:val="00676EEC"/>
    <w:rsid w:val="00676F37"/>
    <w:rsid w:val="00677975"/>
    <w:rsid w:val="00677A6D"/>
    <w:rsid w:val="00677F68"/>
    <w:rsid w:val="00680E64"/>
    <w:rsid w:val="006813BB"/>
    <w:rsid w:val="00682E06"/>
    <w:rsid w:val="00683B3A"/>
    <w:rsid w:val="0068412D"/>
    <w:rsid w:val="006842F9"/>
    <w:rsid w:val="00684948"/>
    <w:rsid w:val="00685EAE"/>
    <w:rsid w:val="00686ACA"/>
    <w:rsid w:val="00686FFF"/>
    <w:rsid w:val="00687239"/>
    <w:rsid w:val="006903E6"/>
    <w:rsid w:val="00690D79"/>
    <w:rsid w:val="006927C3"/>
    <w:rsid w:val="006932F5"/>
    <w:rsid w:val="00693BB0"/>
    <w:rsid w:val="00694718"/>
    <w:rsid w:val="00694790"/>
    <w:rsid w:val="00695CD4"/>
    <w:rsid w:val="0069616A"/>
    <w:rsid w:val="0069682E"/>
    <w:rsid w:val="00696C77"/>
    <w:rsid w:val="006972C9"/>
    <w:rsid w:val="00697A53"/>
    <w:rsid w:val="006A0C4B"/>
    <w:rsid w:val="006A0C84"/>
    <w:rsid w:val="006A1550"/>
    <w:rsid w:val="006A1770"/>
    <w:rsid w:val="006A17BD"/>
    <w:rsid w:val="006A1B26"/>
    <w:rsid w:val="006A1BFD"/>
    <w:rsid w:val="006A31EF"/>
    <w:rsid w:val="006A3542"/>
    <w:rsid w:val="006A49AD"/>
    <w:rsid w:val="006A4BCD"/>
    <w:rsid w:val="006A66C1"/>
    <w:rsid w:val="006A7DBA"/>
    <w:rsid w:val="006B1F91"/>
    <w:rsid w:val="006B2035"/>
    <w:rsid w:val="006B2360"/>
    <w:rsid w:val="006B30DD"/>
    <w:rsid w:val="006B403C"/>
    <w:rsid w:val="006B40BA"/>
    <w:rsid w:val="006B4234"/>
    <w:rsid w:val="006B4888"/>
    <w:rsid w:val="006B60F6"/>
    <w:rsid w:val="006B6774"/>
    <w:rsid w:val="006B7616"/>
    <w:rsid w:val="006B7A6A"/>
    <w:rsid w:val="006C0365"/>
    <w:rsid w:val="006C05FD"/>
    <w:rsid w:val="006C0874"/>
    <w:rsid w:val="006C11B7"/>
    <w:rsid w:val="006C1A81"/>
    <w:rsid w:val="006C1CA3"/>
    <w:rsid w:val="006C1DD7"/>
    <w:rsid w:val="006C243B"/>
    <w:rsid w:val="006C3710"/>
    <w:rsid w:val="006C3B7D"/>
    <w:rsid w:val="006C6639"/>
    <w:rsid w:val="006C6D3B"/>
    <w:rsid w:val="006C7597"/>
    <w:rsid w:val="006C75C1"/>
    <w:rsid w:val="006C7612"/>
    <w:rsid w:val="006D0BD1"/>
    <w:rsid w:val="006D1B05"/>
    <w:rsid w:val="006D1C91"/>
    <w:rsid w:val="006D2571"/>
    <w:rsid w:val="006D27C2"/>
    <w:rsid w:val="006D2BA9"/>
    <w:rsid w:val="006D344D"/>
    <w:rsid w:val="006D38CA"/>
    <w:rsid w:val="006D3A45"/>
    <w:rsid w:val="006D3DCA"/>
    <w:rsid w:val="006D4B80"/>
    <w:rsid w:val="006D4D65"/>
    <w:rsid w:val="006D6B48"/>
    <w:rsid w:val="006E0287"/>
    <w:rsid w:val="006E0E88"/>
    <w:rsid w:val="006E11BC"/>
    <w:rsid w:val="006E1427"/>
    <w:rsid w:val="006E198E"/>
    <w:rsid w:val="006E1BF3"/>
    <w:rsid w:val="006E2F66"/>
    <w:rsid w:val="006E3097"/>
    <w:rsid w:val="006E4084"/>
    <w:rsid w:val="006E446B"/>
    <w:rsid w:val="006E462D"/>
    <w:rsid w:val="006E4845"/>
    <w:rsid w:val="006E4985"/>
    <w:rsid w:val="006E602D"/>
    <w:rsid w:val="006E6960"/>
    <w:rsid w:val="006E7162"/>
    <w:rsid w:val="006E7ADD"/>
    <w:rsid w:val="006F19E0"/>
    <w:rsid w:val="006F283D"/>
    <w:rsid w:val="006F2A11"/>
    <w:rsid w:val="006F2AAC"/>
    <w:rsid w:val="006F2CD9"/>
    <w:rsid w:val="006F4375"/>
    <w:rsid w:val="006F4D8A"/>
    <w:rsid w:val="006F5ED1"/>
    <w:rsid w:val="006F7256"/>
    <w:rsid w:val="006F73CF"/>
    <w:rsid w:val="006F7C53"/>
    <w:rsid w:val="0070098C"/>
    <w:rsid w:val="007013DB"/>
    <w:rsid w:val="00701B27"/>
    <w:rsid w:val="00701CED"/>
    <w:rsid w:val="00701FFF"/>
    <w:rsid w:val="00702CCB"/>
    <w:rsid w:val="00703925"/>
    <w:rsid w:val="00704A51"/>
    <w:rsid w:val="00704A5E"/>
    <w:rsid w:val="007051E7"/>
    <w:rsid w:val="00705A90"/>
    <w:rsid w:val="00706186"/>
    <w:rsid w:val="007071AB"/>
    <w:rsid w:val="00707759"/>
    <w:rsid w:val="00707DA3"/>
    <w:rsid w:val="00710A25"/>
    <w:rsid w:val="007113A1"/>
    <w:rsid w:val="00711885"/>
    <w:rsid w:val="00711E82"/>
    <w:rsid w:val="00712565"/>
    <w:rsid w:val="00712A8F"/>
    <w:rsid w:val="00713F8B"/>
    <w:rsid w:val="00714EA0"/>
    <w:rsid w:val="00715C9B"/>
    <w:rsid w:val="007167B3"/>
    <w:rsid w:val="0071715E"/>
    <w:rsid w:val="0071748D"/>
    <w:rsid w:val="00717BF2"/>
    <w:rsid w:val="00720A4E"/>
    <w:rsid w:val="00721A45"/>
    <w:rsid w:val="00721E6C"/>
    <w:rsid w:val="00722E24"/>
    <w:rsid w:val="00723BF8"/>
    <w:rsid w:val="00724119"/>
    <w:rsid w:val="0072451A"/>
    <w:rsid w:val="00724706"/>
    <w:rsid w:val="007249D7"/>
    <w:rsid w:val="00724F0E"/>
    <w:rsid w:val="00725B8F"/>
    <w:rsid w:val="00727235"/>
    <w:rsid w:val="007278BE"/>
    <w:rsid w:val="00730E6C"/>
    <w:rsid w:val="00731121"/>
    <w:rsid w:val="00731CAC"/>
    <w:rsid w:val="00731CB8"/>
    <w:rsid w:val="00731DBD"/>
    <w:rsid w:val="007320F5"/>
    <w:rsid w:val="0073252D"/>
    <w:rsid w:val="0073285F"/>
    <w:rsid w:val="0073423D"/>
    <w:rsid w:val="00734A44"/>
    <w:rsid w:val="00734BB7"/>
    <w:rsid w:val="00734E94"/>
    <w:rsid w:val="007355CD"/>
    <w:rsid w:val="00735646"/>
    <w:rsid w:val="00735EB9"/>
    <w:rsid w:val="00737ACB"/>
    <w:rsid w:val="00741E15"/>
    <w:rsid w:val="00741F9F"/>
    <w:rsid w:val="007424CD"/>
    <w:rsid w:val="00743D9C"/>
    <w:rsid w:val="007445D2"/>
    <w:rsid w:val="00744DDB"/>
    <w:rsid w:val="00744E8A"/>
    <w:rsid w:val="00744ED7"/>
    <w:rsid w:val="007468E6"/>
    <w:rsid w:val="007469C1"/>
    <w:rsid w:val="00746AD3"/>
    <w:rsid w:val="00747327"/>
    <w:rsid w:val="0074755B"/>
    <w:rsid w:val="00747F83"/>
    <w:rsid w:val="00747FAE"/>
    <w:rsid w:val="00750C1E"/>
    <w:rsid w:val="00750D81"/>
    <w:rsid w:val="007528EC"/>
    <w:rsid w:val="00753490"/>
    <w:rsid w:val="0075373E"/>
    <w:rsid w:val="00753849"/>
    <w:rsid w:val="00753D41"/>
    <w:rsid w:val="00754887"/>
    <w:rsid w:val="0075589F"/>
    <w:rsid w:val="007567C7"/>
    <w:rsid w:val="00756CB8"/>
    <w:rsid w:val="00756FD0"/>
    <w:rsid w:val="0075706A"/>
    <w:rsid w:val="00757D7E"/>
    <w:rsid w:val="00760BF6"/>
    <w:rsid w:val="00760CCF"/>
    <w:rsid w:val="007619B0"/>
    <w:rsid w:val="00761C7F"/>
    <w:rsid w:val="007626A9"/>
    <w:rsid w:val="007640F3"/>
    <w:rsid w:val="00764185"/>
    <w:rsid w:val="00764B4B"/>
    <w:rsid w:val="00767171"/>
    <w:rsid w:val="00767340"/>
    <w:rsid w:val="0076737E"/>
    <w:rsid w:val="00767713"/>
    <w:rsid w:val="00767DD1"/>
    <w:rsid w:val="007709C3"/>
    <w:rsid w:val="00770B6B"/>
    <w:rsid w:val="0077105C"/>
    <w:rsid w:val="00771B1A"/>
    <w:rsid w:val="00771D18"/>
    <w:rsid w:val="00772347"/>
    <w:rsid w:val="007731F3"/>
    <w:rsid w:val="00774A39"/>
    <w:rsid w:val="00774EAB"/>
    <w:rsid w:val="00775242"/>
    <w:rsid w:val="00775786"/>
    <w:rsid w:val="0077630A"/>
    <w:rsid w:val="00777379"/>
    <w:rsid w:val="0077789B"/>
    <w:rsid w:val="00777972"/>
    <w:rsid w:val="00777C32"/>
    <w:rsid w:val="00777D3C"/>
    <w:rsid w:val="00780C6C"/>
    <w:rsid w:val="00780DBA"/>
    <w:rsid w:val="00780E5D"/>
    <w:rsid w:val="00780E71"/>
    <w:rsid w:val="00781767"/>
    <w:rsid w:val="00781FE4"/>
    <w:rsid w:val="00782669"/>
    <w:rsid w:val="00783387"/>
    <w:rsid w:val="007838E6"/>
    <w:rsid w:val="00783F92"/>
    <w:rsid w:val="00784C48"/>
    <w:rsid w:val="00784E61"/>
    <w:rsid w:val="00786470"/>
    <w:rsid w:val="00786D9C"/>
    <w:rsid w:val="00787048"/>
    <w:rsid w:val="007874DB"/>
    <w:rsid w:val="00787ACC"/>
    <w:rsid w:val="00790362"/>
    <w:rsid w:val="00791265"/>
    <w:rsid w:val="00791815"/>
    <w:rsid w:val="0079187A"/>
    <w:rsid w:val="007926E1"/>
    <w:rsid w:val="00793B34"/>
    <w:rsid w:val="007946D2"/>
    <w:rsid w:val="00795D76"/>
    <w:rsid w:val="00796185"/>
    <w:rsid w:val="00796DCC"/>
    <w:rsid w:val="0079730F"/>
    <w:rsid w:val="00797EA6"/>
    <w:rsid w:val="007A090C"/>
    <w:rsid w:val="007A0B9E"/>
    <w:rsid w:val="007A0F90"/>
    <w:rsid w:val="007A12AA"/>
    <w:rsid w:val="007A198D"/>
    <w:rsid w:val="007A1A77"/>
    <w:rsid w:val="007A24DD"/>
    <w:rsid w:val="007A2AC7"/>
    <w:rsid w:val="007A2E5F"/>
    <w:rsid w:val="007A30F9"/>
    <w:rsid w:val="007A3574"/>
    <w:rsid w:val="007A3983"/>
    <w:rsid w:val="007A5725"/>
    <w:rsid w:val="007A57E5"/>
    <w:rsid w:val="007A5912"/>
    <w:rsid w:val="007A5E20"/>
    <w:rsid w:val="007A7235"/>
    <w:rsid w:val="007A7DF2"/>
    <w:rsid w:val="007B10CD"/>
    <w:rsid w:val="007B1E99"/>
    <w:rsid w:val="007B1F47"/>
    <w:rsid w:val="007B1F5E"/>
    <w:rsid w:val="007B249D"/>
    <w:rsid w:val="007B275C"/>
    <w:rsid w:val="007B2EC9"/>
    <w:rsid w:val="007B31D9"/>
    <w:rsid w:val="007B3B77"/>
    <w:rsid w:val="007B4313"/>
    <w:rsid w:val="007B47F6"/>
    <w:rsid w:val="007B53D3"/>
    <w:rsid w:val="007B5C7D"/>
    <w:rsid w:val="007B6083"/>
    <w:rsid w:val="007B6174"/>
    <w:rsid w:val="007B747E"/>
    <w:rsid w:val="007B7BE2"/>
    <w:rsid w:val="007B7CD7"/>
    <w:rsid w:val="007B7F5B"/>
    <w:rsid w:val="007C0276"/>
    <w:rsid w:val="007C079A"/>
    <w:rsid w:val="007C0FE6"/>
    <w:rsid w:val="007C18F1"/>
    <w:rsid w:val="007C24A8"/>
    <w:rsid w:val="007C2F10"/>
    <w:rsid w:val="007C313E"/>
    <w:rsid w:val="007C36C9"/>
    <w:rsid w:val="007C3A98"/>
    <w:rsid w:val="007C3E1E"/>
    <w:rsid w:val="007C5FDD"/>
    <w:rsid w:val="007C69E5"/>
    <w:rsid w:val="007C71D0"/>
    <w:rsid w:val="007C78A2"/>
    <w:rsid w:val="007C7DC5"/>
    <w:rsid w:val="007C7ED8"/>
    <w:rsid w:val="007D080F"/>
    <w:rsid w:val="007D1950"/>
    <w:rsid w:val="007D21E4"/>
    <w:rsid w:val="007D2523"/>
    <w:rsid w:val="007D3315"/>
    <w:rsid w:val="007D3A09"/>
    <w:rsid w:val="007D443F"/>
    <w:rsid w:val="007D496D"/>
    <w:rsid w:val="007D5D0F"/>
    <w:rsid w:val="007D6D54"/>
    <w:rsid w:val="007D6E03"/>
    <w:rsid w:val="007D73FA"/>
    <w:rsid w:val="007D74A0"/>
    <w:rsid w:val="007D7C69"/>
    <w:rsid w:val="007D7F76"/>
    <w:rsid w:val="007E153F"/>
    <w:rsid w:val="007E2065"/>
    <w:rsid w:val="007E3FFD"/>
    <w:rsid w:val="007E4B25"/>
    <w:rsid w:val="007E578F"/>
    <w:rsid w:val="007E582B"/>
    <w:rsid w:val="007E702D"/>
    <w:rsid w:val="007E7E46"/>
    <w:rsid w:val="007E7E67"/>
    <w:rsid w:val="007F01EB"/>
    <w:rsid w:val="007F0874"/>
    <w:rsid w:val="007F10A3"/>
    <w:rsid w:val="007F14E1"/>
    <w:rsid w:val="007F1808"/>
    <w:rsid w:val="007F1A43"/>
    <w:rsid w:val="007F1F21"/>
    <w:rsid w:val="007F24E5"/>
    <w:rsid w:val="007F27B7"/>
    <w:rsid w:val="007F3204"/>
    <w:rsid w:val="007F385F"/>
    <w:rsid w:val="007F395E"/>
    <w:rsid w:val="007F41A5"/>
    <w:rsid w:val="007F4284"/>
    <w:rsid w:val="007F4DDE"/>
    <w:rsid w:val="007F6BFC"/>
    <w:rsid w:val="007F75A4"/>
    <w:rsid w:val="007F7A42"/>
    <w:rsid w:val="00800710"/>
    <w:rsid w:val="00800766"/>
    <w:rsid w:val="00800B2B"/>
    <w:rsid w:val="00800B4A"/>
    <w:rsid w:val="00800CE2"/>
    <w:rsid w:val="0080133B"/>
    <w:rsid w:val="00801E69"/>
    <w:rsid w:val="0080205C"/>
    <w:rsid w:val="00802601"/>
    <w:rsid w:val="00802645"/>
    <w:rsid w:val="00802AB0"/>
    <w:rsid w:val="008035F7"/>
    <w:rsid w:val="00803825"/>
    <w:rsid w:val="00803D27"/>
    <w:rsid w:val="0080458F"/>
    <w:rsid w:val="0080479D"/>
    <w:rsid w:val="00805051"/>
    <w:rsid w:val="0080548F"/>
    <w:rsid w:val="00805C14"/>
    <w:rsid w:val="0080610C"/>
    <w:rsid w:val="00806575"/>
    <w:rsid w:val="008067FB"/>
    <w:rsid w:val="008102FC"/>
    <w:rsid w:val="00810C84"/>
    <w:rsid w:val="00810CFB"/>
    <w:rsid w:val="00812C8E"/>
    <w:rsid w:val="0081314C"/>
    <w:rsid w:val="0081423D"/>
    <w:rsid w:val="0081442B"/>
    <w:rsid w:val="008144D5"/>
    <w:rsid w:val="00816204"/>
    <w:rsid w:val="00816442"/>
    <w:rsid w:val="00816880"/>
    <w:rsid w:val="00816D3C"/>
    <w:rsid w:val="00817EC5"/>
    <w:rsid w:val="008202E7"/>
    <w:rsid w:val="0082033F"/>
    <w:rsid w:val="00820FE6"/>
    <w:rsid w:val="00821598"/>
    <w:rsid w:val="00821836"/>
    <w:rsid w:val="00821947"/>
    <w:rsid w:val="00821F89"/>
    <w:rsid w:val="008227BC"/>
    <w:rsid w:val="00823C86"/>
    <w:rsid w:val="00825AC3"/>
    <w:rsid w:val="00825D4A"/>
    <w:rsid w:val="00826AC2"/>
    <w:rsid w:val="008271EB"/>
    <w:rsid w:val="0082784D"/>
    <w:rsid w:val="00827A8F"/>
    <w:rsid w:val="00827C6A"/>
    <w:rsid w:val="00830166"/>
    <w:rsid w:val="008301D3"/>
    <w:rsid w:val="0083088E"/>
    <w:rsid w:val="00831473"/>
    <w:rsid w:val="0083157B"/>
    <w:rsid w:val="008329B6"/>
    <w:rsid w:val="00832DD2"/>
    <w:rsid w:val="00832F18"/>
    <w:rsid w:val="00833340"/>
    <w:rsid w:val="00833E55"/>
    <w:rsid w:val="00834BA5"/>
    <w:rsid w:val="00835C37"/>
    <w:rsid w:val="00836C6E"/>
    <w:rsid w:val="008379B9"/>
    <w:rsid w:val="00837D8A"/>
    <w:rsid w:val="00840305"/>
    <w:rsid w:val="00840324"/>
    <w:rsid w:val="008403EC"/>
    <w:rsid w:val="00840790"/>
    <w:rsid w:val="00840887"/>
    <w:rsid w:val="008426C0"/>
    <w:rsid w:val="0084282B"/>
    <w:rsid w:val="008438F8"/>
    <w:rsid w:val="00843A06"/>
    <w:rsid w:val="00844702"/>
    <w:rsid w:val="00845359"/>
    <w:rsid w:val="0084560E"/>
    <w:rsid w:val="0084666E"/>
    <w:rsid w:val="00846F75"/>
    <w:rsid w:val="00850030"/>
    <w:rsid w:val="00850B50"/>
    <w:rsid w:val="008511B0"/>
    <w:rsid w:val="00851426"/>
    <w:rsid w:val="0085247E"/>
    <w:rsid w:val="00852A05"/>
    <w:rsid w:val="00853DCC"/>
    <w:rsid w:val="0085478D"/>
    <w:rsid w:val="008548CB"/>
    <w:rsid w:val="00855580"/>
    <w:rsid w:val="00855581"/>
    <w:rsid w:val="0085564A"/>
    <w:rsid w:val="0085680D"/>
    <w:rsid w:val="00856FBB"/>
    <w:rsid w:val="008619AF"/>
    <w:rsid w:val="008625FB"/>
    <w:rsid w:val="00863060"/>
    <w:rsid w:val="008632EA"/>
    <w:rsid w:val="008637F4"/>
    <w:rsid w:val="00865E51"/>
    <w:rsid w:val="00865F6C"/>
    <w:rsid w:val="008669F6"/>
    <w:rsid w:val="00866A67"/>
    <w:rsid w:val="00866BE3"/>
    <w:rsid w:val="00866CF5"/>
    <w:rsid w:val="008675AB"/>
    <w:rsid w:val="008717E6"/>
    <w:rsid w:val="00871C89"/>
    <w:rsid w:val="00872082"/>
    <w:rsid w:val="00873E9B"/>
    <w:rsid w:val="008740B6"/>
    <w:rsid w:val="008742A6"/>
    <w:rsid w:val="008742E2"/>
    <w:rsid w:val="00874D44"/>
    <w:rsid w:val="00874D7B"/>
    <w:rsid w:val="00875360"/>
    <w:rsid w:val="00875576"/>
    <w:rsid w:val="008758FD"/>
    <w:rsid w:val="00877D32"/>
    <w:rsid w:val="0088030B"/>
    <w:rsid w:val="008809DC"/>
    <w:rsid w:val="00880A16"/>
    <w:rsid w:val="0088263B"/>
    <w:rsid w:val="008829F9"/>
    <w:rsid w:val="00882ACF"/>
    <w:rsid w:val="008831FD"/>
    <w:rsid w:val="0088344D"/>
    <w:rsid w:val="008840BB"/>
    <w:rsid w:val="00884615"/>
    <w:rsid w:val="008852A4"/>
    <w:rsid w:val="0088558E"/>
    <w:rsid w:val="00886273"/>
    <w:rsid w:val="008863F6"/>
    <w:rsid w:val="00886CE8"/>
    <w:rsid w:val="00886DB9"/>
    <w:rsid w:val="008874B9"/>
    <w:rsid w:val="00890567"/>
    <w:rsid w:val="00890F5D"/>
    <w:rsid w:val="00891758"/>
    <w:rsid w:val="00892E39"/>
    <w:rsid w:val="008945EF"/>
    <w:rsid w:val="00895342"/>
    <w:rsid w:val="0089573E"/>
    <w:rsid w:val="00895D1F"/>
    <w:rsid w:val="00896AD1"/>
    <w:rsid w:val="008971DE"/>
    <w:rsid w:val="008978C5"/>
    <w:rsid w:val="0089798B"/>
    <w:rsid w:val="008A03F7"/>
    <w:rsid w:val="008A10B5"/>
    <w:rsid w:val="008A1398"/>
    <w:rsid w:val="008A32CF"/>
    <w:rsid w:val="008A3426"/>
    <w:rsid w:val="008A4E7C"/>
    <w:rsid w:val="008A51DD"/>
    <w:rsid w:val="008A5FFA"/>
    <w:rsid w:val="008A7083"/>
    <w:rsid w:val="008A7481"/>
    <w:rsid w:val="008A7484"/>
    <w:rsid w:val="008A7A5F"/>
    <w:rsid w:val="008B09F4"/>
    <w:rsid w:val="008B0A16"/>
    <w:rsid w:val="008B0ABE"/>
    <w:rsid w:val="008B0C0D"/>
    <w:rsid w:val="008B11D6"/>
    <w:rsid w:val="008B18AF"/>
    <w:rsid w:val="008B1DE1"/>
    <w:rsid w:val="008B1DF9"/>
    <w:rsid w:val="008B2DF0"/>
    <w:rsid w:val="008B3483"/>
    <w:rsid w:val="008B402D"/>
    <w:rsid w:val="008B59AF"/>
    <w:rsid w:val="008B6A06"/>
    <w:rsid w:val="008B7049"/>
    <w:rsid w:val="008B72F5"/>
    <w:rsid w:val="008B74F3"/>
    <w:rsid w:val="008B77B0"/>
    <w:rsid w:val="008C013F"/>
    <w:rsid w:val="008C0343"/>
    <w:rsid w:val="008C06B3"/>
    <w:rsid w:val="008C0C63"/>
    <w:rsid w:val="008C0DE5"/>
    <w:rsid w:val="008C2601"/>
    <w:rsid w:val="008C3696"/>
    <w:rsid w:val="008C3FDC"/>
    <w:rsid w:val="008C42E2"/>
    <w:rsid w:val="008C4F51"/>
    <w:rsid w:val="008C5698"/>
    <w:rsid w:val="008C56C1"/>
    <w:rsid w:val="008C5BD6"/>
    <w:rsid w:val="008C5D0F"/>
    <w:rsid w:val="008C72EE"/>
    <w:rsid w:val="008D2873"/>
    <w:rsid w:val="008D3A14"/>
    <w:rsid w:val="008D3A66"/>
    <w:rsid w:val="008D3C96"/>
    <w:rsid w:val="008D49E1"/>
    <w:rsid w:val="008D5994"/>
    <w:rsid w:val="008D677D"/>
    <w:rsid w:val="008D685C"/>
    <w:rsid w:val="008D6BFB"/>
    <w:rsid w:val="008D7653"/>
    <w:rsid w:val="008E000A"/>
    <w:rsid w:val="008E0521"/>
    <w:rsid w:val="008E0AA0"/>
    <w:rsid w:val="008E1006"/>
    <w:rsid w:val="008E1123"/>
    <w:rsid w:val="008E1B20"/>
    <w:rsid w:val="008E3713"/>
    <w:rsid w:val="008E3F3D"/>
    <w:rsid w:val="008E4A84"/>
    <w:rsid w:val="008E5ABC"/>
    <w:rsid w:val="008E6986"/>
    <w:rsid w:val="008E7481"/>
    <w:rsid w:val="008E75F1"/>
    <w:rsid w:val="008E7C71"/>
    <w:rsid w:val="008E7C74"/>
    <w:rsid w:val="008F0589"/>
    <w:rsid w:val="008F0835"/>
    <w:rsid w:val="008F1782"/>
    <w:rsid w:val="008F2600"/>
    <w:rsid w:val="008F34DA"/>
    <w:rsid w:val="008F38FA"/>
    <w:rsid w:val="008F3CD1"/>
    <w:rsid w:val="008F3FAE"/>
    <w:rsid w:val="008F3FAF"/>
    <w:rsid w:val="008F4190"/>
    <w:rsid w:val="008F573D"/>
    <w:rsid w:val="008F6412"/>
    <w:rsid w:val="008F666F"/>
    <w:rsid w:val="008F6E80"/>
    <w:rsid w:val="008F76E7"/>
    <w:rsid w:val="008F7A33"/>
    <w:rsid w:val="00900C45"/>
    <w:rsid w:val="00901771"/>
    <w:rsid w:val="00901A0F"/>
    <w:rsid w:val="0090248B"/>
    <w:rsid w:val="00903F20"/>
    <w:rsid w:val="009052EB"/>
    <w:rsid w:val="00905C74"/>
    <w:rsid w:val="00910952"/>
    <w:rsid w:val="00911A28"/>
    <w:rsid w:val="009124D8"/>
    <w:rsid w:val="00912B62"/>
    <w:rsid w:val="00912F11"/>
    <w:rsid w:val="00913CC7"/>
    <w:rsid w:val="009140E0"/>
    <w:rsid w:val="00914775"/>
    <w:rsid w:val="0091499B"/>
    <w:rsid w:val="009154A6"/>
    <w:rsid w:val="00916219"/>
    <w:rsid w:val="00916CBA"/>
    <w:rsid w:val="00917862"/>
    <w:rsid w:val="00920514"/>
    <w:rsid w:val="00920894"/>
    <w:rsid w:val="00921594"/>
    <w:rsid w:val="009217FC"/>
    <w:rsid w:val="00921869"/>
    <w:rsid w:val="00921DE0"/>
    <w:rsid w:val="00922EB0"/>
    <w:rsid w:val="00923AB7"/>
    <w:rsid w:val="009246D5"/>
    <w:rsid w:val="00924C71"/>
    <w:rsid w:val="00925072"/>
    <w:rsid w:val="009252F2"/>
    <w:rsid w:val="00925306"/>
    <w:rsid w:val="009255B1"/>
    <w:rsid w:val="00925B8C"/>
    <w:rsid w:val="00925D59"/>
    <w:rsid w:val="009263ED"/>
    <w:rsid w:val="0092663E"/>
    <w:rsid w:val="00930158"/>
    <w:rsid w:val="00930E4F"/>
    <w:rsid w:val="00930F41"/>
    <w:rsid w:val="0093194D"/>
    <w:rsid w:val="00932195"/>
    <w:rsid w:val="00933923"/>
    <w:rsid w:val="00934926"/>
    <w:rsid w:val="00935060"/>
    <w:rsid w:val="0093570D"/>
    <w:rsid w:val="00936021"/>
    <w:rsid w:val="00937519"/>
    <w:rsid w:val="00937E3C"/>
    <w:rsid w:val="0094027D"/>
    <w:rsid w:val="009403E1"/>
    <w:rsid w:val="00940766"/>
    <w:rsid w:val="009411D6"/>
    <w:rsid w:val="00941C2F"/>
    <w:rsid w:val="00941F4B"/>
    <w:rsid w:val="0094469B"/>
    <w:rsid w:val="00944844"/>
    <w:rsid w:val="00944D12"/>
    <w:rsid w:val="0094542D"/>
    <w:rsid w:val="009456D9"/>
    <w:rsid w:val="009463AD"/>
    <w:rsid w:val="00947BB3"/>
    <w:rsid w:val="0095037D"/>
    <w:rsid w:val="0095101E"/>
    <w:rsid w:val="00951D0A"/>
    <w:rsid w:val="00951F74"/>
    <w:rsid w:val="009526A2"/>
    <w:rsid w:val="00952C09"/>
    <w:rsid w:val="00953F22"/>
    <w:rsid w:val="00954606"/>
    <w:rsid w:val="009546E2"/>
    <w:rsid w:val="00954723"/>
    <w:rsid w:val="00954986"/>
    <w:rsid w:val="00954C15"/>
    <w:rsid w:val="00954DD9"/>
    <w:rsid w:val="00954E2D"/>
    <w:rsid w:val="00955275"/>
    <w:rsid w:val="00955D45"/>
    <w:rsid w:val="0095607F"/>
    <w:rsid w:val="009567F8"/>
    <w:rsid w:val="00956813"/>
    <w:rsid w:val="009569E4"/>
    <w:rsid w:val="00956AF4"/>
    <w:rsid w:val="00956C50"/>
    <w:rsid w:val="00960B6A"/>
    <w:rsid w:val="00960E08"/>
    <w:rsid w:val="00960FAF"/>
    <w:rsid w:val="009613AF"/>
    <w:rsid w:val="0096185D"/>
    <w:rsid w:val="00961E85"/>
    <w:rsid w:val="00961EFD"/>
    <w:rsid w:val="00962469"/>
    <w:rsid w:val="00962FF7"/>
    <w:rsid w:val="0096312A"/>
    <w:rsid w:val="00963302"/>
    <w:rsid w:val="00963952"/>
    <w:rsid w:val="009639B3"/>
    <w:rsid w:val="00963C6C"/>
    <w:rsid w:val="009642F0"/>
    <w:rsid w:val="00964870"/>
    <w:rsid w:val="00964A4B"/>
    <w:rsid w:val="00966047"/>
    <w:rsid w:val="00970AC0"/>
    <w:rsid w:val="00970D49"/>
    <w:rsid w:val="00971005"/>
    <w:rsid w:val="00971497"/>
    <w:rsid w:val="00973B08"/>
    <w:rsid w:val="009740BF"/>
    <w:rsid w:val="0097446B"/>
    <w:rsid w:val="00974602"/>
    <w:rsid w:val="0097508C"/>
    <w:rsid w:val="00975A4B"/>
    <w:rsid w:val="00976CDD"/>
    <w:rsid w:val="00976E6F"/>
    <w:rsid w:val="0097719B"/>
    <w:rsid w:val="0098006B"/>
    <w:rsid w:val="00980D1D"/>
    <w:rsid w:val="009813DE"/>
    <w:rsid w:val="00981DF2"/>
    <w:rsid w:val="00982516"/>
    <w:rsid w:val="009828FE"/>
    <w:rsid w:val="00982CC5"/>
    <w:rsid w:val="00983268"/>
    <w:rsid w:val="0098368A"/>
    <w:rsid w:val="00983CD2"/>
    <w:rsid w:val="00985A07"/>
    <w:rsid w:val="009865F6"/>
    <w:rsid w:val="00986A96"/>
    <w:rsid w:val="009908B9"/>
    <w:rsid w:val="00990B16"/>
    <w:rsid w:val="0099111A"/>
    <w:rsid w:val="0099113E"/>
    <w:rsid w:val="00991396"/>
    <w:rsid w:val="0099156B"/>
    <w:rsid w:val="009915CA"/>
    <w:rsid w:val="0099218A"/>
    <w:rsid w:val="0099264A"/>
    <w:rsid w:val="0099535B"/>
    <w:rsid w:val="00995A66"/>
    <w:rsid w:val="009970ED"/>
    <w:rsid w:val="00997342"/>
    <w:rsid w:val="0099762B"/>
    <w:rsid w:val="00997912"/>
    <w:rsid w:val="009A05C6"/>
    <w:rsid w:val="009A0C98"/>
    <w:rsid w:val="009A1795"/>
    <w:rsid w:val="009A1E6D"/>
    <w:rsid w:val="009A267E"/>
    <w:rsid w:val="009A3140"/>
    <w:rsid w:val="009A627B"/>
    <w:rsid w:val="009A7C32"/>
    <w:rsid w:val="009B09EA"/>
    <w:rsid w:val="009B1375"/>
    <w:rsid w:val="009B1A34"/>
    <w:rsid w:val="009B1B28"/>
    <w:rsid w:val="009B252A"/>
    <w:rsid w:val="009B269A"/>
    <w:rsid w:val="009B3033"/>
    <w:rsid w:val="009B311C"/>
    <w:rsid w:val="009B39AD"/>
    <w:rsid w:val="009B7175"/>
    <w:rsid w:val="009B759C"/>
    <w:rsid w:val="009B77E6"/>
    <w:rsid w:val="009C0147"/>
    <w:rsid w:val="009C097F"/>
    <w:rsid w:val="009C0A6F"/>
    <w:rsid w:val="009C0FA1"/>
    <w:rsid w:val="009C1DC1"/>
    <w:rsid w:val="009C474B"/>
    <w:rsid w:val="009C4B2A"/>
    <w:rsid w:val="009C54C9"/>
    <w:rsid w:val="009C5544"/>
    <w:rsid w:val="009C5C0E"/>
    <w:rsid w:val="009C5FD9"/>
    <w:rsid w:val="009C6901"/>
    <w:rsid w:val="009C6B23"/>
    <w:rsid w:val="009C7395"/>
    <w:rsid w:val="009C7B26"/>
    <w:rsid w:val="009D0772"/>
    <w:rsid w:val="009D0EB5"/>
    <w:rsid w:val="009D1199"/>
    <w:rsid w:val="009D1FD5"/>
    <w:rsid w:val="009D2019"/>
    <w:rsid w:val="009D37B1"/>
    <w:rsid w:val="009D41DA"/>
    <w:rsid w:val="009D43E6"/>
    <w:rsid w:val="009D463D"/>
    <w:rsid w:val="009D4CD0"/>
    <w:rsid w:val="009D5020"/>
    <w:rsid w:val="009D6444"/>
    <w:rsid w:val="009D656F"/>
    <w:rsid w:val="009D710E"/>
    <w:rsid w:val="009D7BE1"/>
    <w:rsid w:val="009D7F30"/>
    <w:rsid w:val="009E115C"/>
    <w:rsid w:val="009E1701"/>
    <w:rsid w:val="009E182E"/>
    <w:rsid w:val="009E3634"/>
    <w:rsid w:val="009E3644"/>
    <w:rsid w:val="009E4093"/>
    <w:rsid w:val="009E4490"/>
    <w:rsid w:val="009E5042"/>
    <w:rsid w:val="009E7081"/>
    <w:rsid w:val="009F0C0C"/>
    <w:rsid w:val="009F117F"/>
    <w:rsid w:val="009F1556"/>
    <w:rsid w:val="009F1E29"/>
    <w:rsid w:val="009F26D2"/>
    <w:rsid w:val="009F2ED7"/>
    <w:rsid w:val="009F354B"/>
    <w:rsid w:val="009F4062"/>
    <w:rsid w:val="009F42EA"/>
    <w:rsid w:val="009F64FD"/>
    <w:rsid w:val="009F75D5"/>
    <w:rsid w:val="009F7615"/>
    <w:rsid w:val="00A00610"/>
    <w:rsid w:val="00A00A0F"/>
    <w:rsid w:val="00A00A3A"/>
    <w:rsid w:val="00A00EDB"/>
    <w:rsid w:val="00A00F9D"/>
    <w:rsid w:val="00A0184B"/>
    <w:rsid w:val="00A01CC0"/>
    <w:rsid w:val="00A021E2"/>
    <w:rsid w:val="00A0223A"/>
    <w:rsid w:val="00A0268C"/>
    <w:rsid w:val="00A0298A"/>
    <w:rsid w:val="00A04516"/>
    <w:rsid w:val="00A04D54"/>
    <w:rsid w:val="00A05F86"/>
    <w:rsid w:val="00A06292"/>
    <w:rsid w:val="00A06B16"/>
    <w:rsid w:val="00A10044"/>
    <w:rsid w:val="00A100DB"/>
    <w:rsid w:val="00A103F6"/>
    <w:rsid w:val="00A10445"/>
    <w:rsid w:val="00A107F4"/>
    <w:rsid w:val="00A1083F"/>
    <w:rsid w:val="00A10F46"/>
    <w:rsid w:val="00A111DA"/>
    <w:rsid w:val="00A118FD"/>
    <w:rsid w:val="00A11C1A"/>
    <w:rsid w:val="00A12726"/>
    <w:rsid w:val="00A13183"/>
    <w:rsid w:val="00A14E05"/>
    <w:rsid w:val="00A1511A"/>
    <w:rsid w:val="00A152C2"/>
    <w:rsid w:val="00A15618"/>
    <w:rsid w:val="00A1693A"/>
    <w:rsid w:val="00A171E5"/>
    <w:rsid w:val="00A17A0A"/>
    <w:rsid w:val="00A17A9B"/>
    <w:rsid w:val="00A205AA"/>
    <w:rsid w:val="00A21109"/>
    <w:rsid w:val="00A22232"/>
    <w:rsid w:val="00A22AE4"/>
    <w:rsid w:val="00A230C8"/>
    <w:rsid w:val="00A24975"/>
    <w:rsid w:val="00A25383"/>
    <w:rsid w:val="00A258CD"/>
    <w:rsid w:val="00A25F95"/>
    <w:rsid w:val="00A2680D"/>
    <w:rsid w:val="00A2742C"/>
    <w:rsid w:val="00A30CF0"/>
    <w:rsid w:val="00A313DE"/>
    <w:rsid w:val="00A31B39"/>
    <w:rsid w:val="00A32005"/>
    <w:rsid w:val="00A32D37"/>
    <w:rsid w:val="00A32F64"/>
    <w:rsid w:val="00A33561"/>
    <w:rsid w:val="00A3400C"/>
    <w:rsid w:val="00A35665"/>
    <w:rsid w:val="00A35C19"/>
    <w:rsid w:val="00A375C3"/>
    <w:rsid w:val="00A37B38"/>
    <w:rsid w:val="00A4055D"/>
    <w:rsid w:val="00A40924"/>
    <w:rsid w:val="00A419F6"/>
    <w:rsid w:val="00A41E49"/>
    <w:rsid w:val="00A420F6"/>
    <w:rsid w:val="00A42A2F"/>
    <w:rsid w:val="00A43190"/>
    <w:rsid w:val="00A432D5"/>
    <w:rsid w:val="00A44552"/>
    <w:rsid w:val="00A44A69"/>
    <w:rsid w:val="00A44B1C"/>
    <w:rsid w:val="00A44D53"/>
    <w:rsid w:val="00A45A12"/>
    <w:rsid w:val="00A463A7"/>
    <w:rsid w:val="00A4679C"/>
    <w:rsid w:val="00A51436"/>
    <w:rsid w:val="00A524EC"/>
    <w:rsid w:val="00A52A11"/>
    <w:rsid w:val="00A52B0F"/>
    <w:rsid w:val="00A53AF0"/>
    <w:rsid w:val="00A53EAA"/>
    <w:rsid w:val="00A53F8E"/>
    <w:rsid w:val="00A5412C"/>
    <w:rsid w:val="00A54E2D"/>
    <w:rsid w:val="00A55F68"/>
    <w:rsid w:val="00A55FFE"/>
    <w:rsid w:val="00A5613F"/>
    <w:rsid w:val="00A5653F"/>
    <w:rsid w:val="00A56ED4"/>
    <w:rsid w:val="00A6021B"/>
    <w:rsid w:val="00A60A60"/>
    <w:rsid w:val="00A60C83"/>
    <w:rsid w:val="00A60ED4"/>
    <w:rsid w:val="00A61591"/>
    <w:rsid w:val="00A616F9"/>
    <w:rsid w:val="00A61A52"/>
    <w:rsid w:val="00A6236F"/>
    <w:rsid w:val="00A62E98"/>
    <w:rsid w:val="00A63719"/>
    <w:rsid w:val="00A638BB"/>
    <w:rsid w:val="00A63AF7"/>
    <w:rsid w:val="00A642B2"/>
    <w:rsid w:val="00A66398"/>
    <w:rsid w:val="00A6747C"/>
    <w:rsid w:val="00A67732"/>
    <w:rsid w:val="00A67F0A"/>
    <w:rsid w:val="00A70188"/>
    <w:rsid w:val="00A70868"/>
    <w:rsid w:val="00A709A2"/>
    <w:rsid w:val="00A70E0C"/>
    <w:rsid w:val="00A713BF"/>
    <w:rsid w:val="00A718A5"/>
    <w:rsid w:val="00A71904"/>
    <w:rsid w:val="00A71D23"/>
    <w:rsid w:val="00A724A9"/>
    <w:rsid w:val="00A734B0"/>
    <w:rsid w:val="00A73724"/>
    <w:rsid w:val="00A737F6"/>
    <w:rsid w:val="00A74D0A"/>
    <w:rsid w:val="00A754A7"/>
    <w:rsid w:val="00A75A49"/>
    <w:rsid w:val="00A75BD8"/>
    <w:rsid w:val="00A762E5"/>
    <w:rsid w:val="00A767BA"/>
    <w:rsid w:val="00A76D2B"/>
    <w:rsid w:val="00A7734F"/>
    <w:rsid w:val="00A77AC4"/>
    <w:rsid w:val="00A77EDB"/>
    <w:rsid w:val="00A801DC"/>
    <w:rsid w:val="00A80618"/>
    <w:rsid w:val="00A8180E"/>
    <w:rsid w:val="00A81CE9"/>
    <w:rsid w:val="00A81F13"/>
    <w:rsid w:val="00A8220B"/>
    <w:rsid w:val="00A82416"/>
    <w:rsid w:val="00A83DEB"/>
    <w:rsid w:val="00A84307"/>
    <w:rsid w:val="00A84951"/>
    <w:rsid w:val="00A84F33"/>
    <w:rsid w:val="00A85822"/>
    <w:rsid w:val="00A85C73"/>
    <w:rsid w:val="00A8607A"/>
    <w:rsid w:val="00A86551"/>
    <w:rsid w:val="00A871DC"/>
    <w:rsid w:val="00A8725C"/>
    <w:rsid w:val="00A877B2"/>
    <w:rsid w:val="00A878E5"/>
    <w:rsid w:val="00A90546"/>
    <w:rsid w:val="00A92133"/>
    <w:rsid w:val="00A92335"/>
    <w:rsid w:val="00A92A11"/>
    <w:rsid w:val="00A92D26"/>
    <w:rsid w:val="00A92F21"/>
    <w:rsid w:val="00A93161"/>
    <w:rsid w:val="00A939BB"/>
    <w:rsid w:val="00A94C2F"/>
    <w:rsid w:val="00A956E7"/>
    <w:rsid w:val="00A97EEA"/>
    <w:rsid w:val="00AA00EA"/>
    <w:rsid w:val="00AA05C7"/>
    <w:rsid w:val="00AA0ECB"/>
    <w:rsid w:val="00AA128C"/>
    <w:rsid w:val="00AA1685"/>
    <w:rsid w:val="00AA1C87"/>
    <w:rsid w:val="00AA24C3"/>
    <w:rsid w:val="00AA25C2"/>
    <w:rsid w:val="00AA35BB"/>
    <w:rsid w:val="00AA4073"/>
    <w:rsid w:val="00AA4A90"/>
    <w:rsid w:val="00AA509E"/>
    <w:rsid w:val="00AA652F"/>
    <w:rsid w:val="00AA7D3B"/>
    <w:rsid w:val="00AB064F"/>
    <w:rsid w:val="00AB1F73"/>
    <w:rsid w:val="00AB1F83"/>
    <w:rsid w:val="00AB242C"/>
    <w:rsid w:val="00AB2AC5"/>
    <w:rsid w:val="00AB2AEC"/>
    <w:rsid w:val="00AB3E9F"/>
    <w:rsid w:val="00AB7E7F"/>
    <w:rsid w:val="00AB7EFD"/>
    <w:rsid w:val="00AC0113"/>
    <w:rsid w:val="00AC0EF8"/>
    <w:rsid w:val="00AC1EEC"/>
    <w:rsid w:val="00AC207E"/>
    <w:rsid w:val="00AC21D2"/>
    <w:rsid w:val="00AC30AC"/>
    <w:rsid w:val="00AC329C"/>
    <w:rsid w:val="00AC3DD3"/>
    <w:rsid w:val="00AC41CE"/>
    <w:rsid w:val="00AC4515"/>
    <w:rsid w:val="00AC4B1A"/>
    <w:rsid w:val="00AC6DE2"/>
    <w:rsid w:val="00AC70B9"/>
    <w:rsid w:val="00AC71DD"/>
    <w:rsid w:val="00AC75E1"/>
    <w:rsid w:val="00AC780E"/>
    <w:rsid w:val="00AC7D74"/>
    <w:rsid w:val="00AD0751"/>
    <w:rsid w:val="00AD128F"/>
    <w:rsid w:val="00AD1C02"/>
    <w:rsid w:val="00AD21B0"/>
    <w:rsid w:val="00AD21BD"/>
    <w:rsid w:val="00AD2400"/>
    <w:rsid w:val="00AD26C5"/>
    <w:rsid w:val="00AD2D82"/>
    <w:rsid w:val="00AD30C3"/>
    <w:rsid w:val="00AD42B2"/>
    <w:rsid w:val="00AD5FF5"/>
    <w:rsid w:val="00AD6874"/>
    <w:rsid w:val="00AD6BEB"/>
    <w:rsid w:val="00AD7861"/>
    <w:rsid w:val="00AE09AD"/>
    <w:rsid w:val="00AE1455"/>
    <w:rsid w:val="00AE208A"/>
    <w:rsid w:val="00AE2103"/>
    <w:rsid w:val="00AE2497"/>
    <w:rsid w:val="00AE25D8"/>
    <w:rsid w:val="00AE2771"/>
    <w:rsid w:val="00AE2E52"/>
    <w:rsid w:val="00AE389D"/>
    <w:rsid w:val="00AE3FB7"/>
    <w:rsid w:val="00AE4C7C"/>
    <w:rsid w:val="00AE4D16"/>
    <w:rsid w:val="00AE53D5"/>
    <w:rsid w:val="00AE597F"/>
    <w:rsid w:val="00AE5C56"/>
    <w:rsid w:val="00AE6003"/>
    <w:rsid w:val="00AF06B9"/>
    <w:rsid w:val="00AF1D14"/>
    <w:rsid w:val="00AF2F77"/>
    <w:rsid w:val="00AF3267"/>
    <w:rsid w:val="00AF43F4"/>
    <w:rsid w:val="00AF46CE"/>
    <w:rsid w:val="00AF4AC1"/>
    <w:rsid w:val="00AF4FAE"/>
    <w:rsid w:val="00AF598F"/>
    <w:rsid w:val="00AF5EC8"/>
    <w:rsid w:val="00AF6586"/>
    <w:rsid w:val="00AF69B8"/>
    <w:rsid w:val="00B0088F"/>
    <w:rsid w:val="00B01FA7"/>
    <w:rsid w:val="00B02B68"/>
    <w:rsid w:val="00B033BC"/>
    <w:rsid w:val="00B03551"/>
    <w:rsid w:val="00B03E5D"/>
    <w:rsid w:val="00B03F33"/>
    <w:rsid w:val="00B03F84"/>
    <w:rsid w:val="00B040F6"/>
    <w:rsid w:val="00B0572B"/>
    <w:rsid w:val="00B0588E"/>
    <w:rsid w:val="00B05ABB"/>
    <w:rsid w:val="00B0606F"/>
    <w:rsid w:val="00B06345"/>
    <w:rsid w:val="00B06819"/>
    <w:rsid w:val="00B0699E"/>
    <w:rsid w:val="00B06AAF"/>
    <w:rsid w:val="00B06EE7"/>
    <w:rsid w:val="00B0749F"/>
    <w:rsid w:val="00B075B5"/>
    <w:rsid w:val="00B07AEE"/>
    <w:rsid w:val="00B115AA"/>
    <w:rsid w:val="00B122B5"/>
    <w:rsid w:val="00B12962"/>
    <w:rsid w:val="00B129FE"/>
    <w:rsid w:val="00B14EFD"/>
    <w:rsid w:val="00B15233"/>
    <w:rsid w:val="00B15BCF"/>
    <w:rsid w:val="00B15D6D"/>
    <w:rsid w:val="00B162C8"/>
    <w:rsid w:val="00B16E10"/>
    <w:rsid w:val="00B1720E"/>
    <w:rsid w:val="00B17810"/>
    <w:rsid w:val="00B2020D"/>
    <w:rsid w:val="00B204F1"/>
    <w:rsid w:val="00B20527"/>
    <w:rsid w:val="00B21F71"/>
    <w:rsid w:val="00B22607"/>
    <w:rsid w:val="00B22C15"/>
    <w:rsid w:val="00B234B4"/>
    <w:rsid w:val="00B2388C"/>
    <w:rsid w:val="00B23E9A"/>
    <w:rsid w:val="00B23F64"/>
    <w:rsid w:val="00B25368"/>
    <w:rsid w:val="00B25AD0"/>
    <w:rsid w:val="00B25B0A"/>
    <w:rsid w:val="00B25DB4"/>
    <w:rsid w:val="00B25E5C"/>
    <w:rsid w:val="00B25FED"/>
    <w:rsid w:val="00B27107"/>
    <w:rsid w:val="00B279F1"/>
    <w:rsid w:val="00B3021D"/>
    <w:rsid w:val="00B304CA"/>
    <w:rsid w:val="00B31128"/>
    <w:rsid w:val="00B313B1"/>
    <w:rsid w:val="00B315A2"/>
    <w:rsid w:val="00B31692"/>
    <w:rsid w:val="00B327CC"/>
    <w:rsid w:val="00B33CF2"/>
    <w:rsid w:val="00B33FF3"/>
    <w:rsid w:val="00B34415"/>
    <w:rsid w:val="00B3451A"/>
    <w:rsid w:val="00B3459B"/>
    <w:rsid w:val="00B347B8"/>
    <w:rsid w:val="00B36286"/>
    <w:rsid w:val="00B379D8"/>
    <w:rsid w:val="00B40870"/>
    <w:rsid w:val="00B40A2A"/>
    <w:rsid w:val="00B42E1A"/>
    <w:rsid w:val="00B4344D"/>
    <w:rsid w:val="00B441A4"/>
    <w:rsid w:val="00B445C4"/>
    <w:rsid w:val="00B45461"/>
    <w:rsid w:val="00B45EF3"/>
    <w:rsid w:val="00B4703E"/>
    <w:rsid w:val="00B4731A"/>
    <w:rsid w:val="00B50D07"/>
    <w:rsid w:val="00B514C9"/>
    <w:rsid w:val="00B521DB"/>
    <w:rsid w:val="00B52552"/>
    <w:rsid w:val="00B54E3E"/>
    <w:rsid w:val="00B55A7E"/>
    <w:rsid w:val="00B56EAD"/>
    <w:rsid w:val="00B60339"/>
    <w:rsid w:val="00B60A18"/>
    <w:rsid w:val="00B60FD8"/>
    <w:rsid w:val="00B611C1"/>
    <w:rsid w:val="00B6217C"/>
    <w:rsid w:val="00B62558"/>
    <w:rsid w:val="00B6377F"/>
    <w:rsid w:val="00B63A93"/>
    <w:rsid w:val="00B63AE9"/>
    <w:rsid w:val="00B64893"/>
    <w:rsid w:val="00B64A2C"/>
    <w:rsid w:val="00B65374"/>
    <w:rsid w:val="00B654F8"/>
    <w:rsid w:val="00B65B1D"/>
    <w:rsid w:val="00B66FE8"/>
    <w:rsid w:val="00B670C4"/>
    <w:rsid w:val="00B67331"/>
    <w:rsid w:val="00B675D9"/>
    <w:rsid w:val="00B711E4"/>
    <w:rsid w:val="00B71235"/>
    <w:rsid w:val="00B7141D"/>
    <w:rsid w:val="00B714B9"/>
    <w:rsid w:val="00B72107"/>
    <w:rsid w:val="00B72A13"/>
    <w:rsid w:val="00B73A28"/>
    <w:rsid w:val="00B75A4F"/>
    <w:rsid w:val="00B75E5A"/>
    <w:rsid w:val="00B762C9"/>
    <w:rsid w:val="00B76C04"/>
    <w:rsid w:val="00B76E49"/>
    <w:rsid w:val="00B77BF2"/>
    <w:rsid w:val="00B81E9E"/>
    <w:rsid w:val="00B81FB3"/>
    <w:rsid w:val="00B825A9"/>
    <w:rsid w:val="00B826EB"/>
    <w:rsid w:val="00B82808"/>
    <w:rsid w:val="00B82F0C"/>
    <w:rsid w:val="00B85136"/>
    <w:rsid w:val="00B85D61"/>
    <w:rsid w:val="00B86241"/>
    <w:rsid w:val="00B86280"/>
    <w:rsid w:val="00B87570"/>
    <w:rsid w:val="00B878E4"/>
    <w:rsid w:val="00B87D76"/>
    <w:rsid w:val="00B87FBE"/>
    <w:rsid w:val="00B91521"/>
    <w:rsid w:val="00B9206D"/>
    <w:rsid w:val="00B933A4"/>
    <w:rsid w:val="00B9379F"/>
    <w:rsid w:val="00B93A6D"/>
    <w:rsid w:val="00B94D6C"/>
    <w:rsid w:val="00B95FFB"/>
    <w:rsid w:val="00B96631"/>
    <w:rsid w:val="00B96656"/>
    <w:rsid w:val="00B96E5F"/>
    <w:rsid w:val="00B9701F"/>
    <w:rsid w:val="00B975E2"/>
    <w:rsid w:val="00B97647"/>
    <w:rsid w:val="00B97949"/>
    <w:rsid w:val="00BA04A1"/>
    <w:rsid w:val="00BA0CD5"/>
    <w:rsid w:val="00BA1641"/>
    <w:rsid w:val="00BA2056"/>
    <w:rsid w:val="00BA25F6"/>
    <w:rsid w:val="00BA3487"/>
    <w:rsid w:val="00BA34C0"/>
    <w:rsid w:val="00BA4855"/>
    <w:rsid w:val="00BA4B10"/>
    <w:rsid w:val="00BA6047"/>
    <w:rsid w:val="00BA6DCC"/>
    <w:rsid w:val="00BA7514"/>
    <w:rsid w:val="00BA775C"/>
    <w:rsid w:val="00BA7828"/>
    <w:rsid w:val="00BA7DDB"/>
    <w:rsid w:val="00BA7E37"/>
    <w:rsid w:val="00BB2BB4"/>
    <w:rsid w:val="00BB3205"/>
    <w:rsid w:val="00BB3D8A"/>
    <w:rsid w:val="00BB4249"/>
    <w:rsid w:val="00BB4777"/>
    <w:rsid w:val="00BB4A23"/>
    <w:rsid w:val="00BB50D8"/>
    <w:rsid w:val="00BB57F7"/>
    <w:rsid w:val="00BB5EE2"/>
    <w:rsid w:val="00BB5FDA"/>
    <w:rsid w:val="00BB64A9"/>
    <w:rsid w:val="00BB75EF"/>
    <w:rsid w:val="00BB7FBC"/>
    <w:rsid w:val="00BC06FC"/>
    <w:rsid w:val="00BC0847"/>
    <w:rsid w:val="00BC0B48"/>
    <w:rsid w:val="00BC1ADC"/>
    <w:rsid w:val="00BC2AF0"/>
    <w:rsid w:val="00BC2B82"/>
    <w:rsid w:val="00BC2CAA"/>
    <w:rsid w:val="00BC3293"/>
    <w:rsid w:val="00BC3F90"/>
    <w:rsid w:val="00BC4824"/>
    <w:rsid w:val="00BC534B"/>
    <w:rsid w:val="00BC56A1"/>
    <w:rsid w:val="00BC662D"/>
    <w:rsid w:val="00BC73A7"/>
    <w:rsid w:val="00BD00EB"/>
    <w:rsid w:val="00BD0776"/>
    <w:rsid w:val="00BD078C"/>
    <w:rsid w:val="00BD1E61"/>
    <w:rsid w:val="00BD1F9C"/>
    <w:rsid w:val="00BD20E7"/>
    <w:rsid w:val="00BD2E4F"/>
    <w:rsid w:val="00BD30F3"/>
    <w:rsid w:val="00BD3188"/>
    <w:rsid w:val="00BD3766"/>
    <w:rsid w:val="00BD3C93"/>
    <w:rsid w:val="00BD3CC4"/>
    <w:rsid w:val="00BD3E8D"/>
    <w:rsid w:val="00BD4296"/>
    <w:rsid w:val="00BD42A6"/>
    <w:rsid w:val="00BD5BA0"/>
    <w:rsid w:val="00BD675A"/>
    <w:rsid w:val="00BD6B94"/>
    <w:rsid w:val="00BD7696"/>
    <w:rsid w:val="00BD7C1F"/>
    <w:rsid w:val="00BE06CE"/>
    <w:rsid w:val="00BE0892"/>
    <w:rsid w:val="00BE1D50"/>
    <w:rsid w:val="00BE2A11"/>
    <w:rsid w:val="00BE3202"/>
    <w:rsid w:val="00BE36CB"/>
    <w:rsid w:val="00BE4356"/>
    <w:rsid w:val="00BE4471"/>
    <w:rsid w:val="00BE4CD0"/>
    <w:rsid w:val="00BE53D8"/>
    <w:rsid w:val="00BE5858"/>
    <w:rsid w:val="00BE5A4C"/>
    <w:rsid w:val="00BE62B2"/>
    <w:rsid w:val="00BE65B1"/>
    <w:rsid w:val="00BF0082"/>
    <w:rsid w:val="00BF14C3"/>
    <w:rsid w:val="00BF1B8F"/>
    <w:rsid w:val="00BF1EA2"/>
    <w:rsid w:val="00BF2485"/>
    <w:rsid w:val="00BF25DC"/>
    <w:rsid w:val="00BF280A"/>
    <w:rsid w:val="00BF2BE5"/>
    <w:rsid w:val="00BF554D"/>
    <w:rsid w:val="00BF5FCB"/>
    <w:rsid w:val="00BF79F3"/>
    <w:rsid w:val="00C008B6"/>
    <w:rsid w:val="00C00DDF"/>
    <w:rsid w:val="00C02153"/>
    <w:rsid w:val="00C022B7"/>
    <w:rsid w:val="00C02EEE"/>
    <w:rsid w:val="00C036A3"/>
    <w:rsid w:val="00C04037"/>
    <w:rsid w:val="00C044A0"/>
    <w:rsid w:val="00C04549"/>
    <w:rsid w:val="00C0496B"/>
    <w:rsid w:val="00C04FC3"/>
    <w:rsid w:val="00C05653"/>
    <w:rsid w:val="00C05CDD"/>
    <w:rsid w:val="00C05CFF"/>
    <w:rsid w:val="00C062EE"/>
    <w:rsid w:val="00C06B7B"/>
    <w:rsid w:val="00C06BE7"/>
    <w:rsid w:val="00C11592"/>
    <w:rsid w:val="00C1172F"/>
    <w:rsid w:val="00C1182B"/>
    <w:rsid w:val="00C11EA5"/>
    <w:rsid w:val="00C12ED5"/>
    <w:rsid w:val="00C132A6"/>
    <w:rsid w:val="00C13314"/>
    <w:rsid w:val="00C133CF"/>
    <w:rsid w:val="00C134C1"/>
    <w:rsid w:val="00C1385C"/>
    <w:rsid w:val="00C143D2"/>
    <w:rsid w:val="00C1482D"/>
    <w:rsid w:val="00C1681B"/>
    <w:rsid w:val="00C173E6"/>
    <w:rsid w:val="00C17AC7"/>
    <w:rsid w:val="00C17C61"/>
    <w:rsid w:val="00C20231"/>
    <w:rsid w:val="00C20330"/>
    <w:rsid w:val="00C208EE"/>
    <w:rsid w:val="00C20A28"/>
    <w:rsid w:val="00C20A72"/>
    <w:rsid w:val="00C216C1"/>
    <w:rsid w:val="00C22D11"/>
    <w:rsid w:val="00C23660"/>
    <w:rsid w:val="00C2372B"/>
    <w:rsid w:val="00C2446D"/>
    <w:rsid w:val="00C253A9"/>
    <w:rsid w:val="00C253E0"/>
    <w:rsid w:val="00C259AF"/>
    <w:rsid w:val="00C26383"/>
    <w:rsid w:val="00C26EC1"/>
    <w:rsid w:val="00C274DC"/>
    <w:rsid w:val="00C3208A"/>
    <w:rsid w:val="00C340B0"/>
    <w:rsid w:val="00C34A32"/>
    <w:rsid w:val="00C34CD8"/>
    <w:rsid w:val="00C35939"/>
    <w:rsid w:val="00C35F3B"/>
    <w:rsid w:val="00C35F5E"/>
    <w:rsid w:val="00C36721"/>
    <w:rsid w:val="00C36899"/>
    <w:rsid w:val="00C40889"/>
    <w:rsid w:val="00C415D8"/>
    <w:rsid w:val="00C41641"/>
    <w:rsid w:val="00C41724"/>
    <w:rsid w:val="00C41937"/>
    <w:rsid w:val="00C41C90"/>
    <w:rsid w:val="00C41EBD"/>
    <w:rsid w:val="00C4290B"/>
    <w:rsid w:val="00C43EE5"/>
    <w:rsid w:val="00C44AD0"/>
    <w:rsid w:val="00C44D8E"/>
    <w:rsid w:val="00C44EB3"/>
    <w:rsid w:val="00C45907"/>
    <w:rsid w:val="00C46743"/>
    <w:rsid w:val="00C467F5"/>
    <w:rsid w:val="00C476C2"/>
    <w:rsid w:val="00C47970"/>
    <w:rsid w:val="00C47ECF"/>
    <w:rsid w:val="00C50D42"/>
    <w:rsid w:val="00C5177B"/>
    <w:rsid w:val="00C51C66"/>
    <w:rsid w:val="00C51CCB"/>
    <w:rsid w:val="00C52F4D"/>
    <w:rsid w:val="00C5319A"/>
    <w:rsid w:val="00C54407"/>
    <w:rsid w:val="00C5480B"/>
    <w:rsid w:val="00C54933"/>
    <w:rsid w:val="00C557A5"/>
    <w:rsid w:val="00C559E6"/>
    <w:rsid w:val="00C55DDE"/>
    <w:rsid w:val="00C56BAD"/>
    <w:rsid w:val="00C56D3F"/>
    <w:rsid w:val="00C60906"/>
    <w:rsid w:val="00C60A78"/>
    <w:rsid w:val="00C60E9A"/>
    <w:rsid w:val="00C61834"/>
    <w:rsid w:val="00C61E04"/>
    <w:rsid w:val="00C62A6D"/>
    <w:rsid w:val="00C64597"/>
    <w:rsid w:val="00C64BFD"/>
    <w:rsid w:val="00C64C3C"/>
    <w:rsid w:val="00C6516D"/>
    <w:rsid w:val="00C66412"/>
    <w:rsid w:val="00C7003E"/>
    <w:rsid w:val="00C701EC"/>
    <w:rsid w:val="00C7030E"/>
    <w:rsid w:val="00C70460"/>
    <w:rsid w:val="00C7066B"/>
    <w:rsid w:val="00C70E13"/>
    <w:rsid w:val="00C7172D"/>
    <w:rsid w:val="00C71DBA"/>
    <w:rsid w:val="00C72AC3"/>
    <w:rsid w:val="00C7319F"/>
    <w:rsid w:val="00C73B5F"/>
    <w:rsid w:val="00C74140"/>
    <w:rsid w:val="00C74582"/>
    <w:rsid w:val="00C74EEF"/>
    <w:rsid w:val="00C74FE8"/>
    <w:rsid w:val="00C7515E"/>
    <w:rsid w:val="00C75435"/>
    <w:rsid w:val="00C75933"/>
    <w:rsid w:val="00C75996"/>
    <w:rsid w:val="00C75A76"/>
    <w:rsid w:val="00C75A8D"/>
    <w:rsid w:val="00C76137"/>
    <w:rsid w:val="00C76AD6"/>
    <w:rsid w:val="00C76C15"/>
    <w:rsid w:val="00C76F27"/>
    <w:rsid w:val="00C7772B"/>
    <w:rsid w:val="00C77B36"/>
    <w:rsid w:val="00C8186E"/>
    <w:rsid w:val="00C81980"/>
    <w:rsid w:val="00C81A7B"/>
    <w:rsid w:val="00C82073"/>
    <w:rsid w:val="00C82836"/>
    <w:rsid w:val="00C82B6C"/>
    <w:rsid w:val="00C82C08"/>
    <w:rsid w:val="00C83AB8"/>
    <w:rsid w:val="00C8539B"/>
    <w:rsid w:val="00C85791"/>
    <w:rsid w:val="00C86701"/>
    <w:rsid w:val="00C86E68"/>
    <w:rsid w:val="00C8704E"/>
    <w:rsid w:val="00C87087"/>
    <w:rsid w:val="00C90277"/>
    <w:rsid w:val="00C90580"/>
    <w:rsid w:val="00C91239"/>
    <w:rsid w:val="00C9170C"/>
    <w:rsid w:val="00C9310E"/>
    <w:rsid w:val="00C93354"/>
    <w:rsid w:val="00C933CB"/>
    <w:rsid w:val="00C93627"/>
    <w:rsid w:val="00C948FA"/>
    <w:rsid w:val="00C9616B"/>
    <w:rsid w:val="00C96364"/>
    <w:rsid w:val="00C96B04"/>
    <w:rsid w:val="00C977D6"/>
    <w:rsid w:val="00CA1519"/>
    <w:rsid w:val="00CA1AD8"/>
    <w:rsid w:val="00CA285E"/>
    <w:rsid w:val="00CA2B38"/>
    <w:rsid w:val="00CA4AF7"/>
    <w:rsid w:val="00CA4EA7"/>
    <w:rsid w:val="00CA5BE3"/>
    <w:rsid w:val="00CA7B59"/>
    <w:rsid w:val="00CA7F11"/>
    <w:rsid w:val="00CB117C"/>
    <w:rsid w:val="00CB16E6"/>
    <w:rsid w:val="00CB2A9C"/>
    <w:rsid w:val="00CB343B"/>
    <w:rsid w:val="00CB39C3"/>
    <w:rsid w:val="00CB3FE6"/>
    <w:rsid w:val="00CB4E4D"/>
    <w:rsid w:val="00CB4F52"/>
    <w:rsid w:val="00CB4FD5"/>
    <w:rsid w:val="00CB50C8"/>
    <w:rsid w:val="00CB545C"/>
    <w:rsid w:val="00CB56F5"/>
    <w:rsid w:val="00CB5C1C"/>
    <w:rsid w:val="00CB5F9A"/>
    <w:rsid w:val="00CB63B1"/>
    <w:rsid w:val="00CB63CA"/>
    <w:rsid w:val="00CB6AA5"/>
    <w:rsid w:val="00CB6F43"/>
    <w:rsid w:val="00CB7659"/>
    <w:rsid w:val="00CB7CD0"/>
    <w:rsid w:val="00CB7ECB"/>
    <w:rsid w:val="00CC04F6"/>
    <w:rsid w:val="00CC0670"/>
    <w:rsid w:val="00CC1641"/>
    <w:rsid w:val="00CC16E7"/>
    <w:rsid w:val="00CC2198"/>
    <w:rsid w:val="00CC25CA"/>
    <w:rsid w:val="00CC2B04"/>
    <w:rsid w:val="00CC2CDF"/>
    <w:rsid w:val="00CC2D2E"/>
    <w:rsid w:val="00CC3042"/>
    <w:rsid w:val="00CC3990"/>
    <w:rsid w:val="00CC39C3"/>
    <w:rsid w:val="00CC3AA0"/>
    <w:rsid w:val="00CC3B88"/>
    <w:rsid w:val="00CC3BF1"/>
    <w:rsid w:val="00CC40EA"/>
    <w:rsid w:val="00CC442D"/>
    <w:rsid w:val="00CC4544"/>
    <w:rsid w:val="00CC4797"/>
    <w:rsid w:val="00CC6A63"/>
    <w:rsid w:val="00CC6F9D"/>
    <w:rsid w:val="00CC70D8"/>
    <w:rsid w:val="00CC7B05"/>
    <w:rsid w:val="00CD0EE7"/>
    <w:rsid w:val="00CD19BA"/>
    <w:rsid w:val="00CD235A"/>
    <w:rsid w:val="00CD2872"/>
    <w:rsid w:val="00CD2C27"/>
    <w:rsid w:val="00CD38B5"/>
    <w:rsid w:val="00CD49EE"/>
    <w:rsid w:val="00CD7BE5"/>
    <w:rsid w:val="00CE0C41"/>
    <w:rsid w:val="00CE0E66"/>
    <w:rsid w:val="00CE16EC"/>
    <w:rsid w:val="00CE16F3"/>
    <w:rsid w:val="00CE1D5B"/>
    <w:rsid w:val="00CE21F8"/>
    <w:rsid w:val="00CE249D"/>
    <w:rsid w:val="00CE2856"/>
    <w:rsid w:val="00CE2CDF"/>
    <w:rsid w:val="00CE3CC4"/>
    <w:rsid w:val="00CE4B1B"/>
    <w:rsid w:val="00CE5937"/>
    <w:rsid w:val="00CE5F9E"/>
    <w:rsid w:val="00CE692B"/>
    <w:rsid w:val="00CF02D5"/>
    <w:rsid w:val="00CF043D"/>
    <w:rsid w:val="00CF0A1E"/>
    <w:rsid w:val="00CF1299"/>
    <w:rsid w:val="00CF1EB9"/>
    <w:rsid w:val="00CF2003"/>
    <w:rsid w:val="00CF31E3"/>
    <w:rsid w:val="00CF32D4"/>
    <w:rsid w:val="00CF5655"/>
    <w:rsid w:val="00CF6152"/>
    <w:rsid w:val="00CF6F2C"/>
    <w:rsid w:val="00D000B8"/>
    <w:rsid w:val="00D000F2"/>
    <w:rsid w:val="00D00C25"/>
    <w:rsid w:val="00D00C44"/>
    <w:rsid w:val="00D01E40"/>
    <w:rsid w:val="00D02445"/>
    <w:rsid w:val="00D03600"/>
    <w:rsid w:val="00D03B91"/>
    <w:rsid w:val="00D03ED1"/>
    <w:rsid w:val="00D0457E"/>
    <w:rsid w:val="00D047F1"/>
    <w:rsid w:val="00D05A4F"/>
    <w:rsid w:val="00D06EFA"/>
    <w:rsid w:val="00D06F94"/>
    <w:rsid w:val="00D077B0"/>
    <w:rsid w:val="00D0781E"/>
    <w:rsid w:val="00D07929"/>
    <w:rsid w:val="00D07F49"/>
    <w:rsid w:val="00D10AF3"/>
    <w:rsid w:val="00D11360"/>
    <w:rsid w:val="00D12B7B"/>
    <w:rsid w:val="00D1318A"/>
    <w:rsid w:val="00D13DAA"/>
    <w:rsid w:val="00D14048"/>
    <w:rsid w:val="00D14351"/>
    <w:rsid w:val="00D14787"/>
    <w:rsid w:val="00D152F2"/>
    <w:rsid w:val="00D16211"/>
    <w:rsid w:val="00D168F3"/>
    <w:rsid w:val="00D16A3F"/>
    <w:rsid w:val="00D171B0"/>
    <w:rsid w:val="00D1723E"/>
    <w:rsid w:val="00D1762B"/>
    <w:rsid w:val="00D2008B"/>
    <w:rsid w:val="00D206CC"/>
    <w:rsid w:val="00D21154"/>
    <w:rsid w:val="00D217D7"/>
    <w:rsid w:val="00D21B6C"/>
    <w:rsid w:val="00D2224E"/>
    <w:rsid w:val="00D23776"/>
    <w:rsid w:val="00D24B05"/>
    <w:rsid w:val="00D24B62"/>
    <w:rsid w:val="00D25C05"/>
    <w:rsid w:val="00D2669A"/>
    <w:rsid w:val="00D26DE2"/>
    <w:rsid w:val="00D271AF"/>
    <w:rsid w:val="00D2772B"/>
    <w:rsid w:val="00D30E87"/>
    <w:rsid w:val="00D30F28"/>
    <w:rsid w:val="00D31749"/>
    <w:rsid w:val="00D3180A"/>
    <w:rsid w:val="00D31BEE"/>
    <w:rsid w:val="00D31ECB"/>
    <w:rsid w:val="00D32F15"/>
    <w:rsid w:val="00D33495"/>
    <w:rsid w:val="00D33BFC"/>
    <w:rsid w:val="00D33D14"/>
    <w:rsid w:val="00D34AC9"/>
    <w:rsid w:val="00D35543"/>
    <w:rsid w:val="00D35F8E"/>
    <w:rsid w:val="00D369F2"/>
    <w:rsid w:val="00D36FE9"/>
    <w:rsid w:val="00D3735A"/>
    <w:rsid w:val="00D37A62"/>
    <w:rsid w:val="00D37CD3"/>
    <w:rsid w:val="00D403D9"/>
    <w:rsid w:val="00D41F4A"/>
    <w:rsid w:val="00D4220E"/>
    <w:rsid w:val="00D43427"/>
    <w:rsid w:val="00D43438"/>
    <w:rsid w:val="00D43824"/>
    <w:rsid w:val="00D43DC1"/>
    <w:rsid w:val="00D448B0"/>
    <w:rsid w:val="00D4531D"/>
    <w:rsid w:val="00D460BA"/>
    <w:rsid w:val="00D46580"/>
    <w:rsid w:val="00D467C2"/>
    <w:rsid w:val="00D46FDB"/>
    <w:rsid w:val="00D520A9"/>
    <w:rsid w:val="00D520AC"/>
    <w:rsid w:val="00D52F98"/>
    <w:rsid w:val="00D531A3"/>
    <w:rsid w:val="00D5353B"/>
    <w:rsid w:val="00D53C3D"/>
    <w:rsid w:val="00D54305"/>
    <w:rsid w:val="00D54C07"/>
    <w:rsid w:val="00D55316"/>
    <w:rsid w:val="00D55DA6"/>
    <w:rsid w:val="00D566FF"/>
    <w:rsid w:val="00D56C4B"/>
    <w:rsid w:val="00D56D5A"/>
    <w:rsid w:val="00D56EAB"/>
    <w:rsid w:val="00D57379"/>
    <w:rsid w:val="00D5753F"/>
    <w:rsid w:val="00D57643"/>
    <w:rsid w:val="00D5767F"/>
    <w:rsid w:val="00D57E1D"/>
    <w:rsid w:val="00D60880"/>
    <w:rsid w:val="00D615F5"/>
    <w:rsid w:val="00D61698"/>
    <w:rsid w:val="00D616E0"/>
    <w:rsid w:val="00D616F6"/>
    <w:rsid w:val="00D61FE3"/>
    <w:rsid w:val="00D62855"/>
    <w:rsid w:val="00D667A7"/>
    <w:rsid w:val="00D66C49"/>
    <w:rsid w:val="00D70116"/>
    <w:rsid w:val="00D70BAE"/>
    <w:rsid w:val="00D7143A"/>
    <w:rsid w:val="00D71B92"/>
    <w:rsid w:val="00D71CE1"/>
    <w:rsid w:val="00D72B8B"/>
    <w:rsid w:val="00D72EDB"/>
    <w:rsid w:val="00D73996"/>
    <w:rsid w:val="00D7438C"/>
    <w:rsid w:val="00D74703"/>
    <w:rsid w:val="00D74C57"/>
    <w:rsid w:val="00D74E0D"/>
    <w:rsid w:val="00D75D9F"/>
    <w:rsid w:val="00D762CB"/>
    <w:rsid w:val="00D77600"/>
    <w:rsid w:val="00D777C2"/>
    <w:rsid w:val="00D77B3D"/>
    <w:rsid w:val="00D8046E"/>
    <w:rsid w:val="00D80D75"/>
    <w:rsid w:val="00D81292"/>
    <w:rsid w:val="00D81649"/>
    <w:rsid w:val="00D818DB"/>
    <w:rsid w:val="00D81E2C"/>
    <w:rsid w:val="00D83EED"/>
    <w:rsid w:val="00D83FB4"/>
    <w:rsid w:val="00D843FD"/>
    <w:rsid w:val="00D848CB"/>
    <w:rsid w:val="00D85DD5"/>
    <w:rsid w:val="00D86331"/>
    <w:rsid w:val="00D86C47"/>
    <w:rsid w:val="00D86E04"/>
    <w:rsid w:val="00D87D52"/>
    <w:rsid w:val="00D90D4C"/>
    <w:rsid w:val="00D91837"/>
    <w:rsid w:val="00D91BA0"/>
    <w:rsid w:val="00D91CCC"/>
    <w:rsid w:val="00D9240D"/>
    <w:rsid w:val="00D9484F"/>
    <w:rsid w:val="00D94982"/>
    <w:rsid w:val="00D94E11"/>
    <w:rsid w:val="00D95F82"/>
    <w:rsid w:val="00D96080"/>
    <w:rsid w:val="00D962FE"/>
    <w:rsid w:val="00D964DB"/>
    <w:rsid w:val="00D97181"/>
    <w:rsid w:val="00D9738C"/>
    <w:rsid w:val="00D97BEE"/>
    <w:rsid w:val="00D97E33"/>
    <w:rsid w:val="00DA08C8"/>
    <w:rsid w:val="00DA1D85"/>
    <w:rsid w:val="00DA222F"/>
    <w:rsid w:val="00DA2484"/>
    <w:rsid w:val="00DA322B"/>
    <w:rsid w:val="00DA34E3"/>
    <w:rsid w:val="00DA47BC"/>
    <w:rsid w:val="00DA488E"/>
    <w:rsid w:val="00DA4920"/>
    <w:rsid w:val="00DA4DE2"/>
    <w:rsid w:val="00DA5154"/>
    <w:rsid w:val="00DA613A"/>
    <w:rsid w:val="00DA66A1"/>
    <w:rsid w:val="00DA68FC"/>
    <w:rsid w:val="00DA7349"/>
    <w:rsid w:val="00DB031A"/>
    <w:rsid w:val="00DB0E27"/>
    <w:rsid w:val="00DB0F7B"/>
    <w:rsid w:val="00DB1269"/>
    <w:rsid w:val="00DB1893"/>
    <w:rsid w:val="00DB1E98"/>
    <w:rsid w:val="00DB20A7"/>
    <w:rsid w:val="00DB243F"/>
    <w:rsid w:val="00DB2CF7"/>
    <w:rsid w:val="00DB2E53"/>
    <w:rsid w:val="00DB439C"/>
    <w:rsid w:val="00DB4E5A"/>
    <w:rsid w:val="00DB6732"/>
    <w:rsid w:val="00DB67FD"/>
    <w:rsid w:val="00DB7EC2"/>
    <w:rsid w:val="00DC000A"/>
    <w:rsid w:val="00DC10EB"/>
    <w:rsid w:val="00DC19C0"/>
    <w:rsid w:val="00DC1F3A"/>
    <w:rsid w:val="00DC2492"/>
    <w:rsid w:val="00DC2D47"/>
    <w:rsid w:val="00DC3468"/>
    <w:rsid w:val="00DC3D69"/>
    <w:rsid w:val="00DC3E86"/>
    <w:rsid w:val="00DC3F7B"/>
    <w:rsid w:val="00DC51D8"/>
    <w:rsid w:val="00DC6497"/>
    <w:rsid w:val="00DC66EA"/>
    <w:rsid w:val="00DC693E"/>
    <w:rsid w:val="00DC6E7E"/>
    <w:rsid w:val="00DC7041"/>
    <w:rsid w:val="00DC70AA"/>
    <w:rsid w:val="00DD0513"/>
    <w:rsid w:val="00DD09B5"/>
    <w:rsid w:val="00DD188E"/>
    <w:rsid w:val="00DD225B"/>
    <w:rsid w:val="00DD2551"/>
    <w:rsid w:val="00DD289B"/>
    <w:rsid w:val="00DD313D"/>
    <w:rsid w:val="00DD3F5B"/>
    <w:rsid w:val="00DD5600"/>
    <w:rsid w:val="00DD6401"/>
    <w:rsid w:val="00DD675E"/>
    <w:rsid w:val="00DE057B"/>
    <w:rsid w:val="00DE05FB"/>
    <w:rsid w:val="00DE0850"/>
    <w:rsid w:val="00DE1B90"/>
    <w:rsid w:val="00DE1BC9"/>
    <w:rsid w:val="00DE21B6"/>
    <w:rsid w:val="00DE2308"/>
    <w:rsid w:val="00DE2B2C"/>
    <w:rsid w:val="00DE32B5"/>
    <w:rsid w:val="00DE3816"/>
    <w:rsid w:val="00DE4AF0"/>
    <w:rsid w:val="00DE5229"/>
    <w:rsid w:val="00DE573D"/>
    <w:rsid w:val="00DE5C6B"/>
    <w:rsid w:val="00DE6937"/>
    <w:rsid w:val="00DE7266"/>
    <w:rsid w:val="00DE7360"/>
    <w:rsid w:val="00DE7D91"/>
    <w:rsid w:val="00DF082A"/>
    <w:rsid w:val="00DF0D72"/>
    <w:rsid w:val="00DF1573"/>
    <w:rsid w:val="00DF1970"/>
    <w:rsid w:val="00DF2C5A"/>
    <w:rsid w:val="00DF2CB5"/>
    <w:rsid w:val="00DF39D7"/>
    <w:rsid w:val="00DF43B2"/>
    <w:rsid w:val="00DF49EB"/>
    <w:rsid w:val="00DF515D"/>
    <w:rsid w:val="00DF66AE"/>
    <w:rsid w:val="00DF6715"/>
    <w:rsid w:val="00DF70D3"/>
    <w:rsid w:val="00E012C6"/>
    <w:rsid w:val="00E0152E"/>
    <w:rsid w:val="00E01FBA"/>
    <w:rsid w:val="00E02064"/>
    <w:rsid w:val="00E02A77"/>
    <w:rsid w:val="00E02E63"/>
    <w:rsid w:val="00E03963"/>
    <w:rsid w:val="00E03A6F"/>
    <w:rsid w:val="00E03A92"/>
    <w:rsid w:val="00E03C3C"/>
    <w:rsid w:val="00E047C1"/>
    <w:rsid w:val="00E04EB7"/>
    <w:rsid w:val="00E05544"/>
    <w:rsid w:val="00E05AD8"/>
    <w:rsid w:val="00E0657C"/>
    <w:rsid w:val="00E068BF"/>
    <w:rsid w:val="00E06A41"/>
    <w:rsid w:val="00E06D02"/>
    <w:rsid w:val="00E07385"/>
    <w:rsid w:val="00E07EFA"/>
    <w:rsid w:val="00E10773"/>
    <w:rsid w:val="00E10C67"/>
    <w:rsid w:val="00E10F6F"/>
    <w:rsid w:val="00E12371"/>
    <w:rsid w:val="00E1376B"/>
    <w:rsid w:val="00E13E9A"/>
    <w:rsid w:val="00E13EBD"/>
    <w:rsid w:val="00E13F5F"/>
    <w:rsid w:val="00E14DF8"/>
    <w:rsid w:val="00E14F7E"/>
    <w:rsid w:val="00E15173"/>
    <w:rsid w:val="00E15F30"/>
    <w:rsid w:val="00E16575"/>
    <w:rsid w:val="00E1701D"/>
    <w:rsid w:val="00E172E7"/>
    <w:rsid w:val="00E173F7"/>
    <w:rsid w:val="00E1766C"/>
    <w:rsid w:val="00E2083C"/>
    <w:rsid w:val="00E2090B"/>
    <w:rsid w:val="00E210F5"/>
    <w:rsid w:val="00E2174A"/>
    <w:rsid w:val="00E21767"/>
    <w:rsid w:val="00E228A4"/>
    <w:rsid w:val="00E22E0D"/>
    <w:rsid w:val="00E230A9"/>
    <w:rsid w:val="00E230ED"/>
    <w:rsid w:val="00E23B91"/>
    <w:rsid w:val="00E23FE5"/>
    <w:rsid w:val="00E24C3C"/>
    <w:rsid w:val="00E25015"/>
    <w:rsid w:val="00E25619"/>
    <w:rsid w:val="00E25CBE"/>
    <w:rsid w:val="00E3115F"/>
    <w:rsid w:val="00E31176"/>
    <w:rsid w:val="00E31D18"/>
    <w:rsid w:val="00E32C45"/>
    <w:rsid w:val="00E334AB"/>
    <w:rsid w:val="00E342CE"/>
    <w:rsid w:val="00E3448F"/>
    <w:rsid w:val="00E34794"/>
    <w:rsid w:val="00E3481E"/>
    <w:rsid w:val="00E361EB"/>
    <w:rsid w:val="00E36CFC"/>
    <w:rsid w:val="00E37F7E"/>
    <w:rsid w:val="00E37FDF"/>
    <w:rsid w:val="00E40356"/>
    <w:rsid w:val="00E4036E"/>
    <w:rsid w:val="00E404FA"/>
    <w:rsid w:val="00E407A5"/>
    <w:rsid w:val="00E40D15"/>
    <w:rsid w:val="00E41AA8"/>
    <w:rsid w:val="00E4204B"/>
    <w:rsid w:val="00E420D2"/>
    <w:rsid w:val="00E42746"/>
    <w:rsid w:val="00E4299C"/>
    <w:rsid w:val="00E42C99"/>
    <w:rsid w:val="00E438DC"/>
    <w:rsid w:val="00E43BEE"/>
    <w:rsid w:val="00E43FE1"/>
    <w:rsid w:val="00E440D2"/>
    <w:rsid w:val="00E445DC"/>
    <w:rsid w:val="00E44D48"/>
    <w:rsid w:val="00E45104"/>
    <w:rsid w:val="00E452D8"/>
    <w:rsid w:val="00E45DA4"/>
    <w:rsid w:val="00E460AA"/>
    <w:rsid w:val="00E464AF"/>
    <w:rsid w:val="00E467FF"/>
    <w:rsid w:val="00E46B44"/>
    <w:rsid w:val="00E50EE6"/>
    <w:rsid w:val="00E5117B"/>
    <w:rsid w:val="00E51351"/>
    <w:rsid w:val="00E5301D"/>
    <w:rsid w:val="00E53DF9"/>
    <w:rsid w:val="00E53FA7"/>
    <w:rsid w:val="00E545A1"/>
    <w:rsid w:val="00E54C1D"/>
    <w:rsid w:val="00E5524D"/>
    <w:rsid w:val="00E56795"/>
    <w:rsid w:val="00E57309"/>
    <w:rsid w:val="00E57920"/>
    <w:rsid w:val="00E6079F"/>
    <w:rsid w:val="00E6130F"/>
    <w:rsid w:val="00E6168D"/>
    <w:rsid w:val="00E618CA"/>
    <w:rsid w:val="00E6231B"/>
    <w:rsid w:val="00E62474"/>
    <w:rsid w:val="00E62808"/>
    <w:rsid w:val="00E62BB7"/>
    <w:rsid w:val="00E62DE7"/>
    <w:rsid w:val="00E6361D"/>
    <w:rsid w:val="00E63A5C"/>
    <w:rsid w:val="00E65022"/>
    <w:rsid w:val="00E65358"/>
    <w:rsid w:val="00E65A3E"/>
    <w:rsid w:val="00E65E7B"/>
    <w:rsid w:val="00E66DC3"/>
    <w:rsid w:val="00E67298"/>
    <w:rsid w:val="00E706BF"/>
    <w:rsid w:val="00E7098C"/>
    <w:rsid w:val="00E70B4D"/>
    <w:rsid w:val="00E70FCC"/>
    <w:rsid w:val="00E7207E"/>
    <w:rsid w:val="00E7247A"/>
    <w:rsid w:val="00E74ADD"/>
    <w:rsid w:val="00E77C7E"/>
    <w:rsid w:val="00E80166"/>
    <w:rsid w:val="00E80190"/>
    <w:rsid w:val="00E81AED"/>
    <w:rsid w:val="00E82FB5"/>
    <w:rsid w:val="00E83A3B"/>
    <w:rsid w:val="00E84523"/>
    <w:rsid w:val="00E8478F"/>
    <w:rsid w:val="00E85958"/>
    <w:rsid w:val="00E8697A"/>
    <w:rsid w:val="00E869D8"/>
    <w:rsid w:val="00E87233"/>
    <w:rsid w:val="00E87AF7"/>
    <w:rsid w:val="00E90E31"/>
    <w:rsid w:val="00E915ED"/>
    <w:rsid w:val="00E91AFD"/>
    <w:rsid w:val="00E91D32"/>
    <w:rsid w:val="00E9268E"/>
    <w:rsid w:val="00E92A33"/>
    <w:rsid w:val="00E930D5"/>
    <w:rsid w:val="00E93779"/>
    <w:rsid w:val="00E94EBA"/>
    <w:rsid w:val="00E960CD"/>
    <w:rsid w:val="00E97061"/>
    <w:rsid w:val="00EA005A"/>
    <w:rsid w:val="00EA03A2"/>
    <w:rsid w:val="00EA03BD"/>
    <w:rsid w:val="00EA0BB3"/>
    <w:rsid w:val="00EA0D3A"/>
    <w:rsid w:val="00EA0E80"/>
    <w:rsid w:val="00EA20FC"/>
    <w:rsid w:val="00EA2138"/>
    <w:rsid w:val="00EA2212"/>
    <w:rsid w:val="00EA2902"/>
    <w:rsid w:val="00EA3211"/>
    <w:rsid w:val="00EA3867"/>
    <w:rsid w:val="00EA5244"/>
    <w:rsid w:val="00EA6246"/>
    <w:rsid w:val="00EA6C23"/>
    <w:rsid w:val="00EA7369"/>
    <w:rsid w:val="00EA790B"/>
    <w:rsid w:val="00EB08B3"/>
    <w:rsid w:val="00EB0A77"/>
    <w:rsid w:val="00EB0D8A"/>
    <w:rsid w:val="00EB125D"/>
    <w:rsid w:val="00EB2145"/>
    <w:rsid w:val="00EB2B2E"/>
    <w:rsid w:val="00EB3861"/>
    <w:rsid w:val="00EB3E2A"/>
    <w:rsid w:val="00EB3F0C"/>
    <w:rsid w:val="00EB4330"/>
    <w:rsid w:val="00EB4589"/>
    <w:rsid w:val="00EB46AE"/>
    <w:rsid w:val="00EB4F11"/>
    <w:rsid w:val="00EB539B"/>
    <w:rsid w:val="00EB662D"/>
    <w:rsid w:val="00EB6BC8"/>
    <w:rsid w:val="00EB6C0E"/>
    <w:rsid w:val="00EB77A4"/>
    <w:rsid w:val="00EC0B81"/>
    <w:rsid w:val="00EC14D9"/>
    <w:rsid w:val="00EC1FDA"/>
    <w:rsid w:val="00EC45D7"/>
    <w:rsid w:val="00EC4CF8"/>
    <w:rsid w:val="00EC55FF"/>
    <w:rsid w:val="00EC5622"/>
    <w:rsid w:val="00EC6436"/>
    <w:rsid w:val="00ED0C11"/>
    <w:rsid w:val="00ED0E39"/>
    <w:rsid w:val="00ED122A"/>
    <w:rsid w:val="00ED1346"/>
    <w:rsid w:val="00ED1663"/>
    <w:rsid w:val="00ED1DEF"/>
    <w:rsid w:val="00ED24F1"/>
    <w:rsid w:val="00ED3143"/>
    <w:rsid w:val="00ED3B85"/>
    <w:rsid w:val="00ED3C95"/>
    <w:rsid w:val="00ED4DCB"/>
    <w:rsid w:val="00ED4E89"/>
    <w:rsid w:val="00ED50FF"/>
    <w:rsid w:val="00ED52B1"/>
    <w:rsid w:val="00ED5419"/>
    <w:rsid w:val="00ED5B99"/>
    <w:rsid w:val="00ED736A"/>
    <w:rsid w:val="00EE086B"/>
    <w:rsid w:val="00EE0AF8"/>
    <w:rsid w:val="00EE0FDB"/>
    <w:rsid w:val="00EE1323"/>
    <w:rsid w:val="00EE1C25"/>
    <w:rsid w:val="00EE1ECE"/>
    <w:rsid w:val="00EE2072"/>
    <w:rsid w:val="00EE21CA"/>
    <w:rsid w:val="00EE476B"/>
    <w:rsid w:val="00EE494E"/>
    <w:rsid w:val="00EE53C4"/>
    <w:rsid w:val="00EE594B"/>
    <w:rsid w:val="00EE598E"/>
    <w:rsid w:val="00EE603F"/>
    <w:rsid w:val="00EE6094"/>
    <w:rsid w:val="00EE69CE"/>
    <w:rsid w:val="00EE7EF2"/>
    <w:rsid w:val="00EE7FFA"/>
    <w:rsid w:val="00EF0035"/>
    <w:rsid w:val="00EF0391"/>
    <w:rsid w:val="00EF0C10"/>
    <w:rsid w:val="00EF13EF"/>
    <w:rsid w:val="00EF149F"/>
    <w:rsid w:val="00EF20BA"/>
    <w:rsid w:val="00EF3A7D"/>
    <w:rsid w:val="00EF4178"/>
    <w:rsid w:val="00EF4E04"/>
    <w:rsid w:val="00EF6669"/>
    <w:rsid w:val="00EF6A21"/>
    <w:rsid w:val="00EF7594"/>
    <w:rsid w:val="00EF7784"/>
    <w:rsid w:val="00EF79A3"/>
    <w:rsid w:val="00EF7F79"/>
    <w:rsid w:val="00F00898"/>
    <w:rsid w:val="00F0151C"/>
    <w:rsid w:val="00F022A0"/>
    <w:rsid w:val="00F03387"/>
    <w:rsid w:val="00F057FB"/>
    <w:rsid w:val="00F06A29"/>
    <w:rsid w:val="00F0775B"/>
    <w:rsid w:val="00F07CEA"/>
    <w:rsid w:val="00F10479"/>
    <w:rsid w:val="00F10A91"/>
    <w:rsid w:val="00F110D4"/>
    <w:rsid w:val="00F11423"/>
    <w:rsid w:val="00F11550"/>
    <w:rsid w:val="00F1200E"/>
    <w:rsid w:val="00F1241A"/>
    <w:rsid w:val="00F12715"/>
    <w:rsid w:val="00F1276F"/>
    <w:rsid w:val="00F127DA"/>
    <w:rsid w:val="00F1293D"/>
    <w:rsid w:val="00F12BA4"/>
    <w:rsid w:val="00F12C76"/>
    <w:rsid w:val="00F13B86"/>
    <w:rsid w:val="00F13DCA"/>
    <w:rsid w:val="00F14069"/>
    <w:rsid w:val="00F141F0"/>
    <w:rsid w:val="00F1428F"/>
    <w:rsid w:val="00F14E31"/>
    <w:rsid w:val="00F15022"/>
    <w:rsid w:val="00F152AB"/>
    <w:rsid w:val="00F153EF"/>
    <w:rsid w:val="00F1584C"/>
    <w:rsid w:val="00F15C45"/>
    <w:rsid w:val="00F16CC8"/>
    <w:rsid w:val="00F175DA"/>
    <w:rsid w:val="00F177C8"/>
    <w:rsid w:val="00F17A88"/>
    <w:rsid w:val="00F20035"/>
    <w:rsid w:val="00F20043"/>
    <w:rsid w:val="00F20912"/>
    <w:rsid w:val="00F21DA6"/>
    <w:rsid w:val="00F224BB"/>
    <w:rsid w:val="00F22755"/>
    <w:rsid w:val="00F22C68"/>
    <w:rsid w:val="00F22E54"/>
    <w:rsid w:val="00F22FBE"/>
    <w:rsid w:val="00F23055"/>
    <w:rsid w:val="00F23B27"/>
    <w:rsid w:val="00F2479B"/>
    <w:rsid w:val="00F25789"/>
    <w:rsid w:val="00F25CF8"/>
    <w:rsid w:val="00F26F68"/>
    <w:rsid w:val="00F27985"/>
    <w:rsid w:val="00F3262E"/>
    <w:rsid w:val="00F327F9"/>
    <w:rsid w:val="00F330BC"/>
    <w:rsid w:val="00F34AB0"/>
    <w:rsid w:val="00F35294"/>
    <w:rsid w:val="00F36089"/>
    <w:rsid w:val="00F37A68"/>
    <w:rsid w:val="00F40B60"/>
    <w:rsid w:val="00F41415"/>
    <w:rsid w:val="00F419BE"/>
    <w:rsid w:val="00F434D7"/>
    <w:rsid w:val="00F43B04"/>
    <w:rsid w:val="00F4480A"/>
    <w:rsid w:val="00F44BE5"/>
    <w:rsid w:val="00F45B2F"/>
    <w:rsid w:val="00F46627"/>
    <w:rsid w:val="00F473CA"/>
    <w:rsid w:val="00F4752D"/>
    <w:rsid w:val="00F514EF"/>
    <w:rsid w:val="00F51522"/>
    <w:rsid w:val="00F51784"/>
    <w:rsid w:val="00F51B49"/>
    <w:rsid w:val="00F52499"/>
    <w:rsid w:val="00F52E47"/>
    <w:rsid w:val="00F52EEE"/>
    <w:rsid w:val="00F53A97"/>
    <w:rsid w:val="00F54CB1"/>
    <w:rsid w:val="00F57B98"/>
    <w:rsid w:val="00F606BA"/>
    <w:rsid w:val="00F615C2"/>
    <w:rsid w:val="00F61A76"/>
    <w:rsid w:val="00F62AED"/>
    <w:rsid w:val="00F6318E"/>
    <w:rsid w:val="00F63466"/>
    <w:rsid w:val="00F64039"/>
    <w:rsid w:val="00F65A0B"/>
    <w:rsid w:val="00F65F47"/>
    <w:rsid w:val="00F6681A"/>
    <w:rsid w:val="00F66AC9"/>
    <w:rsid w:val="00F66EAD"/>
    <w:rsid w:val="00F67A75"/>
    <w:rsid w:val="00F67AD8"/>
    <w:rsid w:val="00F67B96"/>
    <w:rsid w:val="00F71144"/>
    <w:rsid w:val="00F7155C"/>
    <w:rsid w:val="00F715FF"/>
    <w:rsid w:val="00F725AB"/>
    <w:rsid w:val="00F739A0"/>
    <w:rsid w:val="00F74629"/>
    <w:rsid w:val="00F74984"/>
    <w:rsid w:val="00F74FCB"/>
    <w:rsid w:val="00F76BB7"/>
    <w:rsid w:val="00F8029B"/>
    <w:rsid w:val="00F803FA"/>
    <w:rsid w:val="00F8059C"/>
    <w:rsid w:val="00F80C40"/>
    <w:rsid w:val="00F81063"/>
    <w:rsid w:val="00F82B21"/>
    <w:rsid w:val="00F832DB"/>
    <w:rsid w:val="00F83942"/>
    <w:rsid w:val="00F839F5"/>
    <w:rsid w:val="00F84263"/>
    <w:rsid w:val="00F84D97"/>
    <w:rsid w:val="00F84E04"/>
    <w:rsid w:val="00F85CFA"/>
    <w:rsid w:val="00F86123"/>
    <w:rsid w:val="00F875C3"/>
    <w:rsid w:val="00F87A4B"/>
    <w:rsid w:val="00F9039A"/>
    <w:rsid w:val="00F90439"/>
    <w:rsid w:val="00F90B53"/>
    <w:rsid w:val="00F91700"/>
    <w:rsid w:val="00F91CB6"/>
    <w:rsid w:val="00F91CC8"/>
    <w:rsid w:val="00F91D90"/>
    <w:rsid w:val="00F92141"/>
    <w:rsid w:val="00F92CD2"/>
    <w:rsid w:val="00F92E1A"/>
    <w:rsid w:val="00F93281"/>
    <w:rsid w:val="00F944CB"/>
    <w:rsid w:val="00F94D1F"/>
    <w:rsid w:val="00F95234"/>
    <w:rsid w:val="00F956FE"/>
    <w:rsid w:val="00F96611"/>
    <w:rsid w:val="00F96D98"/>
    <w:rsid w:val="00F96ECB"/>
    <w:rsid w:val="00F96F8D"/>
    <w:rsid w:val="00F9724E"/>
    <w:rsid w:val="00F979DA"/>
    <w:rsid w:val="00F97A08"/>
    <w:rsid w:val="00F97D7B"/>
    <w:rsid w:val="00FA0214"/>
    <w:rsid w:val="00FA0313"/>
    <w:rsid w:val="00FA105D"/>
    <w:rsid w:val="00FA24BB"/>
    <w:rsid w:val="00FA3F73"/>
    <w:rsid w:val="00FA4263"/>
    <w:rsid w:val="00FA58C4"/>
    <w:rsid w:val="00FA5FC5"/>
    <w:rsid w:val="00FA5FE4"/>
    <w:rsid w:val="00FA624B"/>
    <w:rsid w:val="00FA668A"/>
    <w:rsid w:val="00FA6D69"/>
    <w:rsid w:val="00FA70E6"/>
    <w:rsid w:val="00FA7423"/>
    <w:rsid w:val="00FB01BB"/>
    <w:rsid w:val="00FB0590"/>
    <w:rsid w:val="00FB0E74"/>
    <w:rsid w:val="00FB0EDA"/>
    <w:rsid w:val="00FB236C"/>
    <w:rsid w:val="00FB3497"/>
    <w:rsid w:val="00FB4320"/>
    <w:rsid w:val="00FB4451"/>
    <w:rsid w:val="00FB505F"/>
    <w:rsid w:val="00FB6A03"/>
    <w:rsid w:val="00FB7020"/>
    <w:rsid w:val="00FB767C"/>
    <w:rsid w:val="00FB78FA"/>
    <w:rsid w:val="00FB7B43"/>
    <w:rsid w:val="00FB7CCB"/>
    <w:rsid w:val="00FC02DD"/>
    <w:rsid w:val="00FC0E6E"/>
    <w:rsid w:val="00FC2DCE"/>
    <w:rsid w:val="00FC300E"/>
    <w:rsid w:val="00FC33AF"/>
    <w:rsid w:val="00FC342A"/>
    <w:rsid w:val="00FC35A2"/>
    <w:rsid w:val="00FC3A76"/>
    <w:rsid w:val="00FC5434"/>
    <w:rsid w:val="00FC6104"/>
    <w:rsid w:val="00FC6BAD"/>
    <w:rsid w:val="00FC6FFB"/>
    <w:rsid w:val="00FC7164"/>
    <w:rsid w:val="00FC72AF"/>
    <w:rsid w:val="00FC7B5F"/>
    <w:rsid w:val="00FD1CF2"/>
    <w:rsid w:val="00FD1E26"/>
    <w:rsid w:val="00FD2088"/>
    <w:rsid w:val="00FD2A06"/>
    <w:rsid w:val="00FD2BC5"/>
    <w:rsid w:val="00FD2DCF"/>
    <w:rsid w:val="00FD31F9"/>
    <w:rsid w:val="00FD38CA"/>
    <w:rsid w:val="00FD3B62"/>
    <w:rsid w:val="00FD4E43"/>
    <w:rsid w:val="00FD55A5"/>
    <w:rsid w:val="00FD573A"/>
    <w:rsid w:val="00FD651F"/>
    <w:rsid w:val="00FD783C"/>
    <w:rsid w:val="00FE0377"/>
    <w:rsid w:val="00FE03FF"/>
    <w:rsid w:val="00FE1047"/>
    <w:rsid w:val="00FE227A"/>
    <w:rsid w:val="00FE244E"/>
    <w:rsid w:val="00FE2ED6"/>
    <w:rsid w:val="00FE3DD2"/>
    <w:rsid w:val="00FE4C98"/>
    <w:rsid w:val="00FE542B"/>
    <w:rsid w:val="00FE5495"/>
    <w:rsid w:val="00FE5E75"/>
    <w:rsid w:val="00FE668D"/>
    <w:rsid w:val="00FE6DB5"/>
    <w:rsid w:val="00FE783D"/>
    <w:rsid w:val="00FF19D3"/>
    <w:rsid w:val="00FF1FA7"/>
    <w:rsid w:val="00FF275D"/>
    <w:rsid w:val="00FF2A0E"/>
    <w:rsid w:val="00FF3ABC"/>
    <w:rsid w:val="00FF516E"/>
    <w:rsid w:val="00FF5433"/>
    <w:rsid w:val="00FF59A3"/>
    <w:rsid w:val="00FF7574"/>
    <w:rsid w:val="00FF759D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12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C0FE6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FE6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FE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C0FE6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C0FE6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FE6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FE6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FE6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FE6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FE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0FE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C0FE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C0FE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7C0FE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C0FE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C0FE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C0FE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0FE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C0FE6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C0FE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C0FE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C0FE6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C0FE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C0FE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C0FE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C0FE6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7C0FE6"/>
  </w:style>
  <w:style w:type="paragraph" w:styleId="ac">
    <w:name w:val="List Paragraph"/>
    <w:basedOn w:val="a"/>
    <w:uiPriority w:val="34"/>
    <w:qFormat/>
    <w:rsid w:val="007C0FE6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C0FE6"/>
    <w:pPr>
      <w:spacing w:line="252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C0FE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C0FE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C0FE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C0FE6"/>
    <w:rPr>
      <w:i/>
      <w:iCs/>
    </w:rPr>
  </w:style>
  <w:style w:type="character" w:styleId="af0">
    <w:name w:val="Intense Emphasis"/>
    <w:uiPriority w:val="21"/>
    <w:qFormat/>
    <w:rsid w:val="007C0FE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C0FE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C0FE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C0FE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C0FE6"/>
    <w:pPr>
      <w:outlineLvl w:val="9"/>
    </w:pPr>
  </w:style>
  <w:style w:type="paragraph" w:customStyle="1" w:styleId="rteright">
    <w:name w:val="rteright"/>
    <w:basedOn w:val="a"/>
    <w:rsid w:val="0023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3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CB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B2DF0"/>
    <w:pPr>
      <w:spacing w:after="0" w:line="276" w:lineRule="auto"/>
    </w:pPr>
    <w:rPr>
      <w:rFonts w:ascii="Arial" w:eastAsia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39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511B0"/>
    <w:rPr>
      <w:rFonts w:ascii="Tahoma" w:hAnsi="Tahoma" w:cs="Tahoma"/>
      <w:sz w:val="16"/>
      <w:szCs w:val="16"/>
      <w:lang w:val="ru-RU" w:bidi="ar-SA"/>
    </w:rPr>
  </w:style>
  <w:style w:type="table" w:customStyle="1" w:styleId="TableNormal">
    <w:name w:val="Table Normal"/>
    <w:uiPriority w:val="2"/>
    <w:semiHidden/>
    <w:qFormat/>
    <w:rsid w:val="00294E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12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C0FE6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FE6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FE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C0FE6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C0FE6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FE6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FE6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FE6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FE6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FE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0FE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C0FE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C0FE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7C0FE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C0FE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C0FE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C0FE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0FE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C0FE6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C0FE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C0FE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C0FE6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C0FE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C0FE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C0FE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C0FE6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7C0FE6"/>
  </w:style>
  <w:style w:type="paragraph" w:styleId="ac">
    <w:name w:val="List Paragraph"/>
    <w:basedOn w:val="a"/>
    <w:uiPriority w:val="34"/>
    <w:qFormat/>
    <w:rsid w:val="007C0FE6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C0FE6"/>
    <w:pPr>
      <w:spacing w:line="252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C0FE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C0FE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C0FE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C0FE6"/>
    <w:rPr>
      <w:i/>
      <w:iCs/>
    </w:rPr>
  </w:style>
  <w:style w:type="character" w:styleId="af0">
    <w:name w:val="Intense Emphasis"/>
    <w:uiPriority w:val="21"/>
    <w:qFormat/>
    <w:rsid w:val="007C0FE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C0FE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C0FE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C0FE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C0FE6"/>
    <w:pPr>
      <w:outlineLvl w:val="9"/>
    </w:pPr>
  </w:style>
  <w:style w:type="paragraph" w:customStyle="1" w:styleId="rteright">
    <w:name w:val="rteright"/>
    <w:basedOn w:val="a"/>
    <w:rsid w:val="0023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3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CB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B2DF0"/>
    <w:pPr>
      <w:spacing w:after="0" w:line="276" w:lineRule="auto"/>
    </w:pPr>
    <w:rPr>
      <w:rFonts w:ascii="Arial" w:eastAsia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39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511B0"/>
    <w:rPr>
      <w:rFonts w:ascii="Tahoma" w:hAnsi="Tahoma" w:cs="Tahoma"/>
      <w:sz w:val="16"/>
      <w:szCs w:val="16"/>
      <w:lang w:val="ru-RU" w:bidi="ar-SA"/>
    </w:rPr>
  </w:style>
  <w:style w:type="table" w:customStyle="1" w:styleId="TableNormal">
    <w:name w:val="Table Normal"/>
    <w:uiPriority w:val="2"/>
    <w:semiHidden/>
    <w:qFormat/>
    <w:rsid w:val="00294E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go.html?href%3Dhttp%253A%252F%252Fwww.labirint.ru%252Fpubhouse%252F539%252F&amp;sa=D&amp;ust=1557402696029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infourok.ru/go.html?href%3Dhttp%253A%252F%252Fwww.labirint.ru%252Fpubhouse%252F539%252F&amp;sa=D&amp;ust=155740269602800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infourok.ru/go.html?href%3Dhttp%253A%252F%252Fwww.labirint.ru%252Fpubhouse%252F539%252F&amp;sa=D&amp;ust=155740269603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276BD-2F5F-4E4F-95A0-7B450194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tzdtn</cp:lastModifiedBy>
  <cp:revision>3</cp:revision>
  <cp:lastPrinted>2021-04-05T12:53:00Z</cp:lastPrinted>
  <dcterms:created xsi:type="dcterms:W3CDTF">2022-10-14T12:37:00Z</dcterms:created>
  <dcterms:modified xsi:type="dcterms:W3CDTF">2022-10-14T12:43:00Z</dcterms:modified>
</cp:coreProperties>
</file>